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104" w:rsidRDefault="00AA1104" w:rsidP="00AA1104">
      <w:pPr>
        <w:ind w:left="831"/>
      </w:pPr>
      <w:r>
        <w:rPr>
          <w:lang w:val="en-US"/>
        </w:rPr>
        <w:t xml:space="preserve">                               </w:t>
      </w:r>
      <w:r>
        <w:t>СВЕДЕНИЯ</w:t>
      </w:r>
    </w:p>
    <w:p w:rsidR="005E3012" w:rsidRDefault="00AA1104" w:rsidP="00AA1104">
      <w:pPr>
        <w:ind w:left="831"/>
      </w:pPr>
      <w:r>
        <w:t>об осуществлённых государственных закупках</w:t>
      </w:r>
    </w:p>
    <w:tbl>
      <w:tblPr>
        <w:tblStyle w:val="TableGrid"/>
        <w:tblW w:w="14556" w:type="dxa"/>
        <w:tblInd w:w="-5977" w:type="dxa"/>
        <w:tblCellMar>
          <w:top w:w="1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 w:rsidTr="00DF4657">
        <w:trPr>
          <w:trHeight w:val="95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695553" w:rsidP="00A72044">
            <w:pPr>
              <w:spacing w:after="0"/>
              <w:ind w:left="74" w:firstLine="0"/>
              <w:jc w:val="center"/>
            </w:pPr>
            <w:r>
              <w:t>П/н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695553" w:rsidP="00DF4657">
            <w:pPr>
              <w:spacing w:after="0"/>
              <w:ind w:left="0" w:right="2" w:firstLine="0"/>
              <w:jc w:val="center"/>
            </w:pPr>
            <w:r w:rsidRPr="00695553">
              <w:t>ИНН заказчика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72044" w:rsidP="00A72044">
            <w:pPr>
              <w:spacing w:after="0"/>
              <w:ind w:left="168" w:firstLine="158"/>
              <w:jc w:val="center"/>
            </w:pPr>
            <w:r w:rsidRPr="00A72044">
              <w:t>Предмет закупки (товар, работа, услуга)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72044" w:rsidP="00A72044">
            <w:pPr>
              <w:spacing w:after="0"/>
              <w:ind w:left="0" w:firstLine="0"/>
              <w:jc w:val="center"/>
            </w:pPr>
            <w:r>
              <w:t>Категория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72044" w:rsidP="00A72044">
            <w:pPr>
              <w:spacing w:after="0"/>
              <w:ind w:left="0" w:right="19" w:firstLine="0"/>
              <w:jc w:val="center"/>
            </w:pPr>
            <w:r w:rsidRPr="00A72044">
              <w:t>Количество (единица измерения)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72044" w:rsidP="00A72044">
            <w:pPr>
              <w:spacing w:after="0"/>
              <w:ind w:left="0" w:right="1" w:firstLine="0"/>
              <w:jc w:val="center"/>
            </w:pPr>
            <w:r w:rsidRPr="00A72044">
              <w:t>Номер лота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72044" w:rsidP="00A72044">
            <w:pPr>
              <w:spacing w:after="0"/>
              <w:ind w:left="0" w:firstLine="0"/>
              <w:jc w:val="center"/>
            </w:pPr>
            <w:r w:rsidRPr="00A72044">
              <w:t>Источник финансирования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firstLine="0"/>
              <w:jc w:val="center"/>
            </w:pPr>
            <w:r w:rsidRPr="008D7818">
              <w:t>Наименование поставщика и ИНН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26" w:firstLine="0"/>
              <w:jc w:val="center"/>
            </w:pPr>
            <w:r w:rsidRPr="008D7818">
              <w:t>Номер и дата договора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152" w:hanging="48"/>
              <w:jc w:val="center"/>
            </w:pPr>
            <w:r w:rsidRPr="008D7818">
              <w:t>Срок поставки (дни, рабочие дни или сутки)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35" w:firstLine="0"/>
              <w:jc w:val="center"/>
            </w:pPr>
            <w:r w:rsidRPr="008D7818">
              <w:t>Начальная стоимость закупки (в тыс. сумов)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35" w:firstLine="0"/>
              <w:jc w:val="center"/>
            </w:pPr>
            <w:r w:rsidRPr="008D7818">
              <w:t>Фактическая стоимость закупки (в тыс. сумов)</w:t>
            </w:r>
          </w:p>
        </w:tc>
      </w:tr>
      <w:tr w:rsidR="005E3012">
        <w:trPr>
          <w:trHeight w:val="22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5"/>
              <w:ind w:left="4" w:firstLine="0"/>
              <w:jc w:val="center"/>
            </w:pPr>
            <w:r>
              <w:t>7</w:t>
            </w:r>
          </w:p>
          <w:p w:rsidR="005E3012" w:rsidRDefault="005E3012" w:rsidP="00A72044">
            <w:pPr>
              <w:spacing w:after="0"/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10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12</w:t>
            </w:r>
          </w:p>
        </w:tc>
      </w:tr>
      <w:tr w:rsidR="005E3012">
        <w:trPr>
          <w:trHeight w:val="302"/>
        </w:trPr>
        <w:tc>
          <w:tcPr>
            <w:tcW w:w="3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32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37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E3012" w:rsidRDefault="005E3012" w:rsidP="00A72044">
            <w:pPr>
              <w:spacing w:after="0"/>
              <w:ind w:left="0" w:right="50" w:firstLine="0"/>
              <w:jc w:val="center"/>
            </w:pP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E3012" w:rsidRDefault="005E3012" w:rsidP="00A72044">
            <w:pPr>
              <w:spacing w:after="0"/>
              <w:ind w:left="-50" w:firstLine="0"/>
              <w:jc w:val="center"/>
            </w:pP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E3012" w:rsidRDefault="005E3012" w:rsidP="00A72044">
            <w:pPr>
              <w:spacing w:after="0"/>
              <w:ind w:left="-52" w:firstLine="0"/>
              <w:jc w:val="center"/>
            </w:pP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</w:tr>
      <w:tr w:rsidR="005E3012">
        <w:trPr>
          <w:trHeight w:val="1890"/>
        </w:trPr>
        <w:tc>
          <w:tcPr>
            <w:tcW w:w="3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1</w:t>
            </w:r>
          </w:p>
        </w:tc>
        <w:tc>
          <w:tcPr>
            <w:tcW w:w="13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Оказание</w:t>
            </w:r>
            <w:r w:rsidRPr="00AA1104">
              <w:rPr>
                <w:lang w:val="en-US"/>
              </w:rPr>
              <w:t xml:space="preserve"> </w:t>
            </w:r>
            <w:r>
              <w:t>услуг</w:t>
            </w:r>
            <w:r w:rsidRPr="00AA1104">
              <w:rPr>
                <w:lang w:val="en-US"/>
              </w:rPr>
              <w:t xml:space="preserve"> </w:t>
            </w:r>
            <w:r>
              <w:t>по</w:t>
            </w:r>
            <w:r w:rsidRPr="00AA1104">
              <w:rPr>
                <w:lang w:val="en-US"/>
              </w:rPr>
              <w:t xml:space="preserve"> </w:t>
            </w:r>
            <w:r>
              <w:t>активации</w:t>
            </w:r>
            <w:r w:rsidRPr="00AA1104">
              <w:rPr>
                <w:lang w:val="en-US"/>
              </w:rPr>
              <w:t xml:space="preserve"> </w:t>
            </w:r>
            <w:r>
              <w:t>технической</w:t>
            </w:r>
          </w:p>
          <w:p w:rsidR="005E3012" w:rsidRPr="00AA1104" w:rsidRDefault="00AA1104" w:rsidP="00A72044">
            <w:pPr>
              <w:ind w:left="7" w:firstLine="0"/>
              <w:jc w:val="center"/>
              <w:rPr>
                <w:lang w:val="en-US"/>
              </w:rPr>
            </w:pPr>
            <w:r>
              <w:t>поддержки</w:t>
            </w:r>
            <w:r w:rsidRPr="00AA1104">
              <w:rPr>
                <w:lang w:val="en-US"/>
              </w:rPr>
              <w:t xml:space="preserve"> </w:t>
            </w:r>
            <w:r>
              <w:t>сетевого</w:t>
            </w:r>
          </w:p>
          <w:p w:rsidR="005E3012" w:rsidRPr="00AA1104" w:rsidRDefault="00AA1104" w:rsidP="00A72044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t>оборудования</w:t>
            </w:r>
            <w:r w:rsidRPr="00AA1104">
              <w:rPr>
                <w:lang w:val="en-US"/>
              </w:rPr>
              <w:t xml:space="preserve"> Citrix NetScaler </w:t>
            </w:r>
            <w:r>
              <w:t>для</w:t>
            </w:r>
            <w:r w:rsidRPr="00AA1104">
              <w:rPr>
                <w:lang w:val="en-US"/>
              </w:rPr>
              <w:t xml:space="preserve"> </w:t>
            </w:r>
            <w:r>
              <w:t>нужд</w:t>
            </w:r>
            <w:r w:rsidRPr="00AA1104">
              <w:rPr>
                <w:lang w:val="en-US"/>
              </w:rPr>
              <w:t xml:space="preserve"> </w:t>
            </w:r>
            <w:r>
              <w:t>ООО</w:t>
            </w:r>
            <w:r w:rsidRPr="00AA1104">
              <w:rPr>
                <w:lang w:val="en-US"/>
              </w:rPr>
              <w:t xml:space="preserve"> «Universal Mobile System».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технической поддержке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25120012449122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A72044">
            <w:pPr>
              <w:ind w:left="116" w:firstLine="0"/>
              <w:jc w:val="center"/>
              <w:rPr>
                <w:lang w:val="en-US"/>
              </w:rPr>
            </w:pPr>
            <w:r>
              <w:t>ООО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FEHU INVEST GROUP</w:t>
            </w:r>
          </w:p>
          <w:p w:rsidR="005E3012" w:rsidRPr="008D7818" w:rsidRDefault="005E3012" w:rsidP="00A72044">
            <w:pPr>
              <w:ind w:left="5" w:firstLine="0"/>
              <w:jc w:val="center"/>
              <w:rPr>
                <w:lang w:val="en-US"/>
              </w:rPr>
            </w:pPr>
          </w:p>
          <w:p w:rsidR="005E3012" w:rsidRPr="008D7818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8D7818">
              <w:rPr>
                <w:lang w:val="en-US"/>
              </w:rPr>
              <w:t>304343622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70" w:firstLine="0"/>
              <w:jc w:val="center"/>
            </w:pPr>
            <w:r>
              <w:t>111D/25/DUZ-son</w:t>
            </w:r>
          </w:p>
          <w:p w:rsidR="005E3012" w:rsidRDefault="00AA1104" w:rsidP="00A72044">
            <w:pPr>
              <w:spacing w:after="0"/>
              <w:ind w:left="6" w:firstLine="0"/>
              <w:jc w:val="center"/>
            </w:pPr>
            <w:r>
              <w:t>08.10.25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403 200 000,00 UZS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391 104 000,00 UZS</w:t>
            </w:r>
          </w:p>
        </w:tc>
      </w:tr>
      <w:tr w:rsidR="005E3012">
        <w:trPr>
          <w:trHeight w:val="196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ind w:left="58" w:firstLine="0"/>
              <w:jc w:val="center"/>
              <w:rPr>
                <w:lang w:val="en-US"/>
              </w:rPr>
            </w:pPr>
            <w:r>
              <w:t>Выполнение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 по текущему ремонту объектов размещения</w:t>
            </w:r>
          </w:p>
          <w:p w:rsidR="005E3012" w:rsidRDefault="00AA1104" w:rsidP="00A72044">
            <w:pPr>
              <w:ind w:left="4" w:firstLine="0"/>
              <w:jc w:val="center"/>
            </w:pPr>
            <w:r>
              <w:t>телекоммуникационной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инфраструктуры ООО "UMS" в Ферганской области, г.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Фергана.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51" w:firstLine="14"/>
              <w:jc w:val="center"/>
            </w:pPr>
            <w:r>
              <w:t>Услуга по текущему ремонту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25120012445167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A72044">
            <w:pPr>
              <w:ind w:left="4" w:firstLine="0"/>
              <w:jc w:val="center"/>
              <w:rPr>
                <w:lang w:val="en-US"/>
              </w:rPr>
            </w:pPr>
            <w:r>
              <w:t>ООО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MUMTOZ METAL</w:t>
            </w:r>
          </w:p>
          <w:p w:rsidR="005E3012" w:rsidRPr="008D7818" w:rsidRDefault="00AA1104" w:rsidP="00A72044">
            <w:pPr>
              <w:spacing w:after="0"/>
              <w:ind w:left="49" w:right="46" w:firstLine="0"/>
              <w:jc w:val="center"/>
              <w:rPr>
                <w:lang w:val="en-US"/>
              </w:rPr>
            </w:pPr>
            <w:r w:rsidRPr="008D7818">
              <w:rPr>
                <w:lang w:val="en-US"/>
              </w:rPr>
              <w:t>MONTAJ  302204978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70" w:firstLine="0"/>
              <w:jc w:val="center"/>
            </w:pPr>
            <w:r>
              <w:t>114D/25/DUZ-son</w:t>
            </w:r>
          </w:p>
          <w:p w:rsidR="005E3012" w:rsidRDefault="00AA1104" w:rsidP="00A72044">
            <w:pPr>
              <w:spacing w:after="0"/>
              <w:ind w:left="6" w:firstLine="0"/>
              <w:jc w:val="center"/>
            </w:pPr>
            <w:r>
              <w:t>13.10.25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498 164 097,00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465 903 198,88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101" w:type="dxa"/>
          <w:left w:w="2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412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lastRenderedPageBreak/>
              <w:t>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21"/>
              <w:jc w:val="center"/>
              <w:rPr>
                <w:lang w:val="en-US"/>
              </w:rPr>
            </w:pPr>
            <w:r>
              <w:t>На</w:t>
            </w:r>
            <w:r w:rsidRPr="00AA1104">
              <w:rPr>
                <w:lang w:val="en-US"/>
              </w:rPr>
              <w:t xml:space="preserve"> </w:t>
            </w:r>
            <w:r>
              <w:t>выполнение</w:t>
            </w:r>
            <w:r w:rsidRPr="00AA1104">
              <w:rPr>
                <w:lang w:val="en-US"/>
              </w:rPr>
              <w:t xml:space="preserve"> </w:t>
            </w:r>
            <w:r>
              <w:t>работ</w:t>
            </w:r>
            <w:r w:rsidRPr="00AA1104">
              <w:rPr>
                <w:lang w:val="en-US"/>
              </w:rPr>
              <w:t xml:space="preserve"> </w:t>
            </w:r>
            <w:r>
              <w:t>по</w:t>
            </w:r>
            <w:r w:rsidRPr="00AA1104">
              <w:rPr>
                <w:lang w:val="en-US"/>
              </w:rPr>
              <w:t xml:space="preserve"> </w:t>
            </w:r>
            <w:r>
              <w:t>комплексным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>строительно-монтажным</w:t>
            </w:r>
          </w:p>
          <w:p w:rsidR="005E3012" w:rsidRDefault="00AA1104" w:rsidP="00A72044">
            <w:pPr>
              <w:ind w:left="0" w:right="18" w:firstLine="0"/>
              <w:jc w:val="center"/>
            </w:pPr>
            <w:r>
              <w:t>работам, с изготовлением</w:t>
            </w:r>
          </w:p>
          <w:p w:rsidR="005E3012" w:rsidRDefault="00AA1104" w:rsidP="00A72044">
            <w:pPr>
              <w:spacing w:after="0" w:line="263" w:lineRule="auto"/>
              <w:ind w:left="7" w:hanging="7"/>
              <w:jc w:val="center"/>
            </w:pPr>
            <w:r>
              <w:t>металлоконструкций по типовым проектам и проведение работ по</w:t>
            </w:r>
          </w:p>
          <w:p w:rsidR="005E3012" w:rsidRDefault="00AA1104" w:rsidP="00A72044">
            <w:pPr>
              <w:ind w:left="163" w:firstLine="0"/>
              <w:jc w:val="center"/>
            </w:pPr>
            <w:r>
              <w:t>демонтажу объектов не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активной инфраструктуры по отдельным объемам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объектам (на основание отдельных заказов), на</w:t>
            </w:r>
          </w:p>
          <w:p w:rsidR="005E3012" w:rsidRDefault="00AA1104" w:rsidP="00A72044">
            <w:pPr>
              <w:ind w:left="86" w:firstLine="0"/>
              <w:jc w:val="center"/>
            </w:pPr>
            <w:r>
              <w:t>объектах сети СПРС ООО</w:t>
            </w:r>
          </w:p>
          <w:p w:rsidR="005E3012" w:rsidRDefault="00AA1104" w:rsidP="00A72044">
            <w:pPr>
              <w:spacing w:after="0"/>
              <w:ind w:left="34" w:firstLine="0"/>
              <w:jc w:val="center"/>
            </w:pPr>
            <w:r>
              <w:t>«UMS» для ЦО г. Наманган.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Строительно-монтажные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25120012446401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ООО ENERGYCON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301304054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9" w:firstLine="0"/>
              <w:jc w:val="center"/>
            </w:pPr>
            <w:r>
              <w:t>115D/25/DUZ-son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14.10.25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8 009 598 971,90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7 407 612 101,79 UZS</w:t>
            </w:r>
          </w:p>
        </w:tc>
      </w:tr>
      <w:tr w:rsidR="005E3012" w:rsidTr="00DF4657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2" w:firstLine="0"/>
              <w:jc w:val="center"/>
            </w:pPr>
            <w:r>
              <w:t>Ремонт и</w:t>
            </w:r>
          </w:p>
          <w:p w:rsidR="005E3012" w:rsidRDefault="00AA1104" w:rsidP="00A72044">
            <w:pPr>
              <w:ind w:left="70" w:firstLine="0"/>
              <w:jc w:val="center"/>
            </w:pPr>
            <w:r>
              <w:t>техническое обслуживание</w:t>
            </w:r>
          </w:p>
          <w:p w:rsidR="005E3012" w:rsidRDefault="00AA1104" w:rsidP="00A72044">
            <w:pPr>
              <w:ind w:left="0" w:right="21" w:firstLine="0"/>
              <w:jc w:val="center"/>
            </w:pPr>
            <w:r>
              <w:t>рекламных конструкций</w:t>
            </w:r>
          </w:p>
          <w:p w:rsidR="005E3012" w:rsidRDefault="00AA1104" w:rsidP="00A72044">
            <w:pPr>
              <w:ind w:left="0" w:right="18" w:firstLine="0"/>
              <w:jc w:val="center"/>
            </w:pPr>
            <w:r>
              <w:t>ООО «UMS» в</w:t>
            </w:r>
          </w:p>
          <w:p w:rsidR="005E3012" w:rsidRDefault="00AA1104" w:rsidP="00A72044">
            <w:pPr>
              <w:spacing w:after="0"/>
              <w:ind w:left="67" w:firstLine="0"/>
              <w:jc w:val="center"/>
            </w:pPr>
            <w:r>
              <w:t>Кашкадарьинской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spacing w:after="0"/>
              <w:ind w:left="130" w:firstLine="14"/>
              <w:jc w:val="center"/>
            </w:pPr>
            <w:r>
              <w:t>Услуга по текущему ремонту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25120012448532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ЧП SHAND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>TEXNOMONTAJ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305603154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9" w:firstLine="0"/>
              <w:jc w:val="center"/>
            </w:pPr>
            <w:r>
              <w:t>113D/25/DUZ-son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16.10.25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194 820 000,00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177 999 999,52 UZS</w:t>
            </w:r>
          </w:p>
        </w:tc>
      </w:tr>
      <w:tr w:rsidR="005E3012" w:rsidTr="00DF4657">
        <w:trPr>
          <w:trHeight w:val="24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Выполнение</w:t>
            </w:r>
          </w:p>
          <w:p w:rsidR="005E3012" w:rsidRDefault="00AA1104" w:rsidP="00A72044">
            <w:pPr>
              <w:ind w:left="0" w:right="22" w:firstLine="0"/>
              <w:jc w:val="center"/>
            </w:pPr>
            <w:r>
              <w:t>проектно-изыскательских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работ, подготовку проектносметной документации по</w:t>
            </w:r>
          </w:p>
          <w:p w:rsidR="005E3012" w:rsidRDefault="00AA1104" w:rsidP="00A72044">
            <w:pPr>
              <w:ind w:left="0" w:firstLine="0"/>
              <w:jc w:val="center"/>
            </w:pPr>
            <w:r>
              <w:t>внешнему электроснабжению</w:t>
            </w:r>
          </w:p>
          <w:p w:rsidR="005E3012" w:rsidRDefault="00AA1104" w:rsidP="00A72044">
            <w:pPr>
              <w:ind w:left="60" w:firstLine="0"/>
              <w:jc w:val="center"/>
            </w:pPr>
            <w:r>
              <w:t>для нового строительства и</w:t>
            </w:r>
          </w:p>
          <w:p w:rsidR="005E3012" w:rsidRDefault="00AA1104" w:rsidP="00A72044">
            <w:pPr>
              <w:ind w:left="0" w:right="22" w:firstLine="0"/>
              <w:jc w:val="center"/>
            </w:pPr>
            <w:r>
              <w:t>реконструкции объектов</w:t>
            </w:r>
          </w:p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связи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spacing w:after="0"/>
              <w:ind w:left="0" w:firstLine="0"/>
              <w:jc w:val="center"/>
            </w:pPr>
            <w:r>
              <w:t>Услуга по проектно - изыскательной работе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25120012447785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ind w:left="0" w:right="20" w:firstLine="0"/>
              <w:jc w:val="center"/>
            </w:pPr>
            <w:r>
              <w:t>ЧП</w:t>
            </w:r>
            <w:r w:rsidR="00AA1104">
              <w:t xml:space="preserve"> MEGA ENERGO</w:t>
            </w:r>
          </w:p>
          <w:p w:rsidR="005E3012" w:rsidRDefault="00AA1104" w:rsidP="00A72044">
            <w:pPr>
              <w:ind w:left="0" w:right="15" w:firstLine="0"/>
              <w:jc w:val="center"/>
            </w:pPr>
            <w:r>
              <w:t>LOYIHA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303397595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9" w:firstLine="0"/>
              <w:jc w:val="center"/>
            </w:pPr>
            <w:r>
              <w:t>117D/25/DUZ-son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17.10.25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623 518 125,00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508 479 999,90 UZS</w:t>
            </w:r>
          </w:p>
        </w:tc>
      </w:tr>
      <w:tr w:rsidR="005E3012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lastRenderedPageBreak/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65" w:hanging="55"/>
              <w:jc w:val="center"/>
            </w:pPr>
            <w:r>
              <w:t>Выполнение работ</w:t>
            </w:r>
          </w:p>
          <w:p w:rsidR="005E3012" w:rsidRDefault="00AA1104" w:rsidP="00A72044">
            <w:pPr>
              <w:ind w:left="7" w:firstLine="0"/>
              <w:jc w:val="center"/>
            </w:pPr>
            <w:r>
              <w:t>по организации ВЭС и ЭО на</w:t>
            </w:r>
          </w:p>
          <w:p w:rsidR="005E3012" w:rsidRDefault="00AA1104" w:rsidP="00A72044">
            <w:pPr>
              <w:spacing w:after="0"/>
              <w:jc w:val="center"/>
            </w:pPr>
            <w:r>
              <w:t>объектах ООО «UMS» ЦО г. Термез Республике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Работы электромонтажные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прочие,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25120012445181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8D7818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t>ЧП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BEST ECO BUILD 305070005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9" w:firstLine="0"/>
              <w:jc w:val="center"/>
            </w:pPr>
            <w:r>
              <w:t>119D/25/DUZ-son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20.10.25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2 134 349 231,95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1 905 668 957,10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41" w:type="dxa"/>
          <w:left w:w="2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5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5" w:firstLine="2"/>
              <w:jc w:val="center"/>
            </w:pPr>
            <w:r>
              <w:t>Выполнение работ по организации ВЭС и ЭО на</w:t>
            </w:r>
          </w:p>
          <w:p w:rsidR="005E3012" w:rsidRDefault="00AA1104" w:rsidP="00A72044">
            <w:pPr>
              <w:spacing w:after="0"/>
              <w:ind w:left="17" w:hanging="17"/>
              <w:jc w:val="center"/>
            </w:pPr>
            <w:r>
              <w:t>объектах ООО «UMS» ЦО г. Нукус Республике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Работы электромонтажные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прочие,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25120012444726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21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8D7818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t>ЧП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BEST ECO BUILD 305070006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6" w:firstLine="0"/>
              <w:jc w:val="center"/>
            </w:pPr>
            <w:r>
              <w:t>118D/25/DUZ-son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20.10.25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2 174 612 435,97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2" w:firstLine="0"/>
              <w:jc w:val="center"/>
            </w:pPr>
            <w:r>
              <w:t>1 941 618 246,40 UZS</w:t>
            </w:r>
          </w:p>
        </w:tc>
      </w:tr>
      <w:tr w:rsidR="005E3012">
        <w:trPr>
          <w:trHeight w:val="166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5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 и услуг по изготовлению и</w:t>
            </w:r>
          </w:p>
          <w:p w:rsidR="005E3012" w:rsidRDefault="00AA1104" w:rsidP="00A72044">
            <w:pPr>
              <w:ind w:left="31" w:firstLine="0"/>
              <w:jc w:val="center"/>
            </w:pPr>
            <w:r>
              <w:t>установке офисной мебели в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ГОПиО №2 расположенный по адресу г.Ташкент ул.</w:t>
            </w:r>
          </w:p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Лабзак 1.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изготовлению мебельной продукции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25120012450515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21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2" w:firstLine="0"/>
              <w:jc w:val="center"/>
            </w:pPr>
            <w:r>
              <w:t>SERQUYOSH ART</w:t>
            </w:r>
          </w:p>
          <w:p w:rsidR="005E3012" w:rsidRDefault="00AA1104" w:rsidP="00A72044">
            <w:pPr>
              <w:ind w:left="0" w:right="20" w:firstLine="0"/>
              <w:jc w:val="center"/>
            </w:pPr>
            <w:r>
              <w:t>MEBEL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307340624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6" w:firstLine="0"/>
              <w:jc w:val="center"/>
            </w:pPr>
            <w:r>
              <w:t>121D/25/DUZ-son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22.10.25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 xml:space="preserve">7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148 817 000,00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2" w:firstLine="0"/>
              <w:jc w:val="center"/>
            </w:pPr>
            <w:r>
              <w:t>117 339 228,00 UZS</w:t>
            </w:r>
          </w:p>
        </w:tc>
      </w:tr>
      <w:tr w:rsidR="005E3012" w:rsidTr="00DF4657">
        <w:trPr>
          <w:trHeight w:val="211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5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DF4657">
            <w:pPr>
              <w:spacing w:after="0" w:line="263" w:lineRule="auto"/>
              <w:ind w:left="2" w:hanging="2"/>
              <w:jc w:val="center"/>
              <w:rPr>
                <w:lang w:val="en-US"/>
              </w:rPr>
            </w:pPr>
            <w:r>
              <w:t>Приобретение</w:t>
            </w:r>
            <w:r w:rsidRPr="00AA1104">
              <w:rPr>
                <w:lang w:val="en-US"/>
              </w:rPr>
              <w:t xml:space="preserve"> </w:t>
            </w:r>
            <w:r>
              <w:t>подписки</w:t>
            </w:r>
            <w:r w:rsidRPr="00AA1104">
              <w:rPr>
                <w:lang w:val="en-US"/>
              </w:rPr>
              <w:t xml:space="preserve"> (</w:t>
            </w:r>
            <w:r>
              <w:t>прав</w:t>
            </w:r>
            <w:r w:rsidRPr="00AA1104">
              <w:rPr>
                <w:lang w:val="en-US"/>
              </w:rPr>
              <w:t xml:space="preserve"> </w:t>
            </w:r>
            <w:r>
              <w:t>доступа</w:t>
            </w:r>
            <w:r w:rsidRPr="00AA1104">
              <w:rPr>
                <w:lang w:val="en-US"/>
              </w:rPr>
              <w:t>,</w:t>
            </w:r>
          </w:p>
          <w:p w:rsidR="005E3012" w:rsidRPr="00AA1104" w:rsidRDefault="00AA1104" w:rsidP="00DF4657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активация</w:t>
            </w:r>
            <w:r w:rsidRPr="00AA1104">
              <w:rPr>
                <w:lang w:val="en-US"/>
              </w:rPr>
              <w:t xml:space="preserve">) </w:t>
            </w:r>
            <w:r>
              <w:t>программным</w:t>
            </w:r>
            <w:r w:rsidRPr="00AA1104">
              <w:rPr>
                <w:lang w:val="en-US"/>
              </w:rPr>
              <w:t xml:space="preserve"> </w:t>
            </w:r>
            <w:r>
              <w:t>обеспечением</w:t>
            </w:r>
            <w:r w:rsidRPr="00AA1104">
              <w:rPr>
                <w:lang w:val="en-US"/>
              </w:rPr>
              <w:t xml:space="preserve"> Cisco</w:t>
            </w:r>
          </w:p>
          <w:p w:rsidR="005E3012" w:rsidRPr="00AA1104" w:rsidRDefault="00AA1104" w:rsidP="00DF4657">
            <w:pPr>
              <w:ind w:left="4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(Collaboration Flex Plan, Flex</w:t>
            </w:r>
          </w:p>
          <w:p w:rsidR="005E3012" w:rsidRPr="00AA1104" w:rsidRDefault="00AA1104" w:rsidP="00DF4657">
            <w:pPr>
              <w:spacing w:after="0"/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 xml:space="preserve">Contact Center), Smiddle </w:t>
            </w:r>
            <w:r>
              <w:t>для</w:t>
            </w:r>
            <w:r w:rsidRPr="00AA1104">
              <w:rPr>
                <w:lang w:val="en-US"/>
              </w:rPr>
              <w:t xml:space="preserve"> </w:t>
            </w:r>
            <w:r>
              <w:t>нужд</w:t>
            </w:r>
            <w:r w:rsidRPr="00AA1104">
              <w:rPr>
                <w:lang w:val="en-US"/>
              </w:rPr>
              <w:t xml:space="preserve"> </w:t>
            </w:r>
            <w:r>
              <w:t>ООО</w:t>
            </w:r>
            <w:r w:rsidRPr="00AA1104">
              <w:rPr>
                <w:lang w:val="en-US"/>
              </w:rPr>
              <w:t xml:space="preserve"> “UMS”.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Услуга по подписке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25120012448562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21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A72044">
            <w:pPr>
              <w:ind w:left="0" w:right="23" w:firstLine="0"/>
              <w:jc w:val="center"/>
              <w:rPr>
                <w:lang w:val="en-US"/>
              </w:rPr>
            </w:pPr>
            <w:r>
              <w:t>ООО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"WINNCOM</w:t>
            </w:r>
          </w:p>
          <w:p w:rsidR="005E3012" w:rsidRPr="008D7818" w:rsidRDefault="00AA1104" w:rsidP="00A72044">
            <w:pPr>
              <w:ind w:left="0" w:right="18" w:firstLine="0"/>
              <w:jc w:val="center"/>
              <w:rPr>
                <w:lang w:val="en-US"/>
              </w:rPr>
            </w:pPr>
            <w:r w:rsidRPr="008D7818">
              <w:rPr>
                <w:lang w:val="en-US"/>
              </w:rPr>
              <w:t>TECHNOLOGIES CA"</w:t>
            </w:r>
          </w:p>
          <w:p w:rsidR="005E3012" w:rsidRPr="008D7818" w:rsidRDefault="00AA1104" w:rsidP="00A72044">
            <w:pPr>
              <w:spacing w:after="0"/>
              <w:ind w:left="0" w:right="21" w:firstLine="0"/>
              <w:jc w:val="center"/>
              <w:rPr>
                <w:lang w:val="en-US"/>
              </w:rPr>
            </w:pPr>
            <w:r w:rsidRPr="008D7818">
              <w:rPr>
                <w:lang w:val="en-US"/>
              </w:rPr>
              <w:t>206952816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6" w:firstLine="0"/>
              <w:jc w:val="center"/>
            </w:pPr>
            <w:r>
              <w:t>125D/25/DUZ-son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29.10.25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4 502 097 430,00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2" w:firstLine="0"/>
              <w:jc w:val="center"/>
            </w:pPr>
            <w:r>
              <w:t>4 466 199 360,00 UZS</w:t>
            </w:r>
          </w:p>
        </w:tc>
      </w:tr>
      <w:tr w:rsidR="005E3012" w:rsidTr="00DF4657">
        <w:trPr>
          <w:trHeight w:val="196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2" w:firstLine="0"/>
              <w:jc w:val="center"/>
            </w:pPr>
            <w: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5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spacing w:after="0" w:line="263" w:lineRule="auto"/>
              <w:ind w:left="0" w:firstLine="0"/>
              <w:jc w:val="center"/>
            </w:pPr>
            <w:r>
              <w:t>Приобретение услуг по</w:t>
            </w:r>
          </w:p>
          <w:p w:rsidR="005E3012" w:rsidRDefault="00AA1104" w:rsidP="00DF4657">
            <w:pPr>
              <w:spacing w:after="0" w:line="263" w:lineRule="auto"/>
              <w:ind w:left="0" w:firstLine="0"/>
              <w:jc w:val="center"/>
            </w:pPr>
            <w:r>
              <w:t>поставке, установке и запуску в коммерческую</w:t>
            </w:r>
          </w:p>
          <w:p w:rsidR="005E3012" w:rsidRDefault="00AA1104" w:rsidP="00DF4657">
            <w:pPr>
              <w:spacing w:after="0"/>
              <w:ind w:left="4" w:hanging="4"/>
              <w:jc w:val="center"/>
            </w:pPr>
            <w:r>
              <w:t>эксплуатацию системы управления действий привилегированных пользователей (PAM).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в области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25120012444972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21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IT VECTOR  307688665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ITV2025/10/22/2 son 22.10.25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 xml:space="preserve">180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600 000 000,00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2" w:firstLine="0"/>
              <w:jc w:val="center"/>
            </w:pPr>
            <w:r>
              <w:t>596 904 000,00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0" w:type="dxa"/>
          <w:left w:w="1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1324"/>
        <w:gridCol w:w="1512"/>
        <w:gridCol w:w="1317"/>
        <w:gridCol w:w="1043"/>
        <w:gridCol w:w="1374"/>
        <w:gridCol w:w="1054"/>
        <w:gridCol w:w="1389"/>
        <w:gridCol w:w="1003"/>
        <w:gridCol w:w="839"/>
        <w:gridCol w:w="1916"/>
        <w:gridCol w:w="1480"/>
      </w:tblGrid>
      <w:tr w:rsidR="005E3012">
        <w:trPr>
          <w:trHeight w:val="272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lastRenderedPageBreak/>
              <w:t>11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Выполнение</w:t>
            </w:r>
            <w:r w:rsidRPr="00AA1104">
              <w:rPr>
                <w:lang w:val="en-US"/>
              </w:rPr>
              <w:t xml:space="preserve"> </w:t>
            </w:r>
            <w:r>
              <w:t>работ</w:t>
            </w:r>
            <w:r w:rsidRPr="00AA1104">
              <w:rPr>
                <w:lang w:val="en-US"/>
              </w:rPr>
              <w:t xml:space="preserve"> </w:t>
            </w:r>
            <w:r>
              <w:t>по</w:t>
            </w:r>
            <w:r w:rsidRPr="00AA1104">
              <w:rPr>
                <w:lang w:val="en-US"/>
              </w:rPr>
              <w:t xml:space="preserve"> </w:t>
            </w:r>
            <w:r>
              <w:t>техническому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обслуживанию и ремонту антенных опор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металлических конструкций, расположенных на объектах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OOO «UMS» в Наманганской области,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техническому обслуживанию антенных конструкций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25120012447287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right="65" w:firstLine="0"/>
              <w:jc w:val="center"/>
            </w:pPr>
            <w:r>
              <w:t>ООО SS TECH 305893935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122D/25/DUZ-son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31.10.25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1 596 950 414,08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1 508 118 080,00 UZS</w:t>
            </w:r>
          </w:p>
        </w:tc>
      </w:tr>
      <w:tr w:rsidR="005E3012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Метрорефлектометр со встроенным визуальным оптическим дефектоскопом/Магистральн ый рефлектометр со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встроенным визуальным оптическим дефектоскопом.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Рефлектометр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4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25120012449132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8D7818" w:rsidRDefault="008D7818" w:rsidP="00A72044">
            <w:pPr>
              <w:ind w:left="104" w:firstLine="0"/>
              <w:jc w:val="center"/>
              <w:rPr>
                <w:lang w:val="en-US"/>
              </w:rPr>
            </w:pPr>
            <w:r>
              <w:t>ООО</w:t>
            </w:r>
            <w:r w:rsidRPr="008D7818">
              <w:rPr>
                <w:lang w:val="en-US"/>
              </w:rPr>
              <w:t xml:space="preserve"> </w:t>
            </w:r>
            <w:r w:rsidR="00AA1104" w:rsidRPr="008D7818">
              <w:rPr>
                <w:lang w:val="en-US"/>
              </w:rPr>
              <w:t>OLMOS IT SOLUTION</w:t>
            </w:r>
          </w:p>
          <w:p w:rsidR="005E3012" w:rsidRPr="008D7818" w:rsidRDefault="005E3012" w:rsidP="00A72044">
            <w:pPr>
              <w:ind w:left="0" w:right="19" w:firstLine="0"/>
              <w:jc w:val="center"/>
              <w:rPr>
                <w:lang w:val="en-US"/>
              </w:rPr>
            </w:pPr>
          </w:p>
          <w:p w:rsidR="005E3012" w:rsidRPr="008D7818" w:rsidRDefault="00AA1104" w:rsidP="00A72044">
            <w:pPr>
              <w:spacing w:after="0"/>
              <w:ind w:left="0" w:right="17" w:firstLine="0"/>
              <w:jc w:val="center"/>
              <w:rPr>
                <w:lang w:val="en-US"/>
              </w:rPr>
            </w:pPr>
            <w:r w:rsidRPr="008D7818">
              <w:rPr>
                <w:lang w:val="en-US"/>
              </w:rPr>
              <w:t>310879775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124D/25/DUZ-son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30.10.25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90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761 600 000,00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558 600 000,00 UZS</w:t>
            </w:r>
          </w:p>
        </w:tc>
      </w:tr>
      <w:tr w:rsidR="005E3012">
        <w:trPr>
          <w:trHeight w:val="181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19" w:firstLine="0"/>
              <w:jc w:val="center"/>
            </w:pPr>
            <w:r>
              <w:t>Закупка</w:t>
            </w:r>
          </w:p>
          <w:p w:rsidR="005E3012" w:rsidRDefault="00AA1104" w:rsidP="00A72044">
            <w:pPr>
              <w:spacing w:after="0" w:line="263" w:lineRule="auto"/>
              <w:ind w:left="0" w:firstLine="8"/>
              <w:jc w:val="center"/>
            </w:pPr>
            <w:r>
              <w:t>5 прецизионных кондиционеров включая услуги по демонтажу,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монтажу и обучению на действующем объекте OOO«UMS».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Кондиционер промышленный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25120012445881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ООО VIRTICAL S 305562603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123D/25/DUZ-son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30.10.25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60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2 857 716 946,00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2 808 000 020,00 UZS</w:t>
            </w:r>
          </w:p>
        </w:tc>
      </w:tr>
      <w:tr w:rsidR="005E3012">
        <w:trPr>
          <w:trHeight w:val="24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15" w:hanging="15"/>
              <w:jc w:val="center"/>
              <w:rPr>
                <w:lang w:val="en-US"/>
              </w:rPr>
            </w:pPr>
            <w:r>
              <w:t>Выполнение</w:t>
            </w:r>
          </w:p>
          <w:p w:rsidR="005E3012" w:rsidRDefault="00AA1104" w:rsidP="00A72044">
            <w:pPr>
              <w:spacing w:after="0" w:line="263" w:lineRule="auto"/>
              <w:ind w:left="264" w:hanging="130"/>
              <w:jc w:val="center"/>
            </w:pPr>
            <w:r>
              <w:t>строительно монтажных работ по внешнему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электроснабжению 6/ 0,4 кВт, центрального офиса ООО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«UMS» находящегося по адресу г. Карши улица Ислом Каримова дом 221.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Строительно-монтажные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25120012451095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ind w:left="108" w:firstLine="0"/>
              <w:jc w:val="center"/>
              <w:rPr>
                <w:lang w:val="en-US"/>
              </w:rPr>
            </w:pPr>
            <w:r>
              <w:t>ООО</w:t>
            </w:r>
            <w:r w:rsidRPr="00AA1104">
              <w:rPr>
                <w:lang w:val="en-US"/>
              </w:rPr>
              <w:t xml:space="preserve"> BUXORO MEGA</w:t>
            </w:r>
          </w:p>
          <w:p w:rsidR="005E3012" w:rsidRPr="00AA1104" w:rsidRDefault="00AA1104" w:rsidP="00A72044">
            <w:pPr>
              <w:ind w:left="0" w:right="14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STROY LYUKS</w:t>
            </w:r>
          </w:p>
          <w:p w:rsidR="005E3012" w:rsidRPr="00AA1104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305509112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128D/25/DUZ-son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07.11.25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90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398 521 553,00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375 000 000,00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22" w:type="dxa"/>
          <w:left w:w="1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287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lastRenderedPageBreak/>
              <w:t>15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15" w:right="25" w:hanging="5"/>
              <w:jc w:val="center"/>
            </w:pPr>
            <w:r>
              <w:t>Выполнение работ по техническому обслуживанию и ремонту антенных опор и</w:t>
            </w:r>
          </w:p>
          <w:p w:rsidR="005E3012" w:rsidRDefault="00AA1104" w:rsidP="00A72044">
            <w:pPr>
              <w:ind w:left="24" w:firstLine="0"/>
              <w:jc w:val="center"/>
            </w:pPr>
            <w:r>
              <w:t>металлических конструкций,</w:t>
            </w:r>
          </w:p>
          <w:p w:rsidR="005E3012" w:rsidRDefault="00AA1104" w:rsidP="00A72044">
            <w:pPr>
              <w:ind w:left="41" w:firstLine="0"/>
              <w:jc w:val="center"/>
            </w:pPr>
            <w:r>
              <w:t>расположенных на объектах</w:t>
            </w:r>
          </w:p>
          <w:p w:rsidR="005E3012" w:rsidRDefault="00AA1104" w:rsidP="00A72044">
            <w:pPr>
              <w:ind w:left="0" w:right="15" w:firstLine="0"/>
              <w:jc w:val="center"/>
            </w:pPr>
            <w:r>
              <w:t>OOO «UMS» в городе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Ташкент и Ташкентской области,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техническому обслуживанию антенных конструкций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25120012448525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ООО R-GROUP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>TELEKOM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305916739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126D/25/DUZ-son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07.11.25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31 431 292 280,52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2 568 556 750,00 UZS</w:t>
            </w:r>
          </w:p>
        </w:tc>
      </w:tr>
      <w:tr w:rsidR="005E3012" w:rsidTr="00DF4657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ind w:left="0" w:right="18" w:firstLine="0"/>
              <w:jc w:val="center"/>
            </w:pPr>
            <w:r>
              <w:t>Изготовление и</w:t>
            </w:r>
          </w:p>
          <w:p w:rsidR="005E3012" w:rsidRDefault="00AA1104" w:rsidP="00DF4657">
            <w:pPr>
              <w:spacing w:after="0"/>
              <w:ind w:left="0" w:firstLine="0"/>
              <w:jc w:val="center"/>
            </w:pPr>
            <w:r>
              <w:t>поставка полиграфической продукции.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печатанию рекламной продукции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25120012452413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9" w:firstLine="0"/>
              <w:jc w:val="center"/>
            </w:pPr>
            <w:r>
              <w:t>ЧП PECHATNIK</w:t>
            </w:r>
          </w:p>
          <w:p w:rsidR="005E3012" w:rsidRDefault="00AA1104" w:rsidP="00A72044">
            <w:pPr>
              <w:ind w:left="0" w:right="14" w:firstLine="0"/>
              <w:jc w:val="center"/>
            </w:pPr>
            <w:r>
              <w:t>VOSTOKA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308044785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127D/25/DUZ-son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12.11.25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829 289 776,00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547 680 000,00 UZS</w:t>
            </w:r>
          </w:p>
        </w:tc>
      </w:tr>
      <w:tr w:rsidR="005E3012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Поставка системы контроля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управления доступом (СКУД) на действующие объекты</w:t>
            </w:r>
          </w:p>
          <w:p w:rsidR="005E3012" w:rsidRDefault="00AA1104" w:rsidP="00A72044">
            <w:pPr>
              <w:spacing w:after="0"/>
              <w:ind w:left="50" w:firstLine="0"/>
              <w:jc w:val="center"/>
            </w:pPr>
            <w:r>
              <w:t>ООО «UMS» в г. Ташкенте.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Система контроля управления доступом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25120012452180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8D7818" w:rsidP="00A72044">
            <w:pPr>
              <w:ind w:left="0" w:right="11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>TEXNIK XIZMAT</w:t>
            </w:r>
          </w:p>
          <w:p w:rsidR="005E3012" w:rsidRPr="00AA1104" w:rsidRDefault="00AA1104" w:rsidP="00A72044">
            <w:pPr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KO`RSATISH</w:t>
            </w:r>
          </w:p>
          <w:p w:rsidR="005E3012" w:rsidRPr="00AA1104" w:rsidRDefault="00AA1104" w:rsidP="00A72044">
            <w:pPr>
              <w:ind w:left="68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INTEGRATORI U-TECH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310447750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130D/25/DUZ-son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21.11.25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245 000 000,00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243 672 400,00 UZS</w:t>
            </w:r>
          </w:p>
        </w:tc>
      </w:tr>
      <w:tr w:rsidR="005E3012" w:rsidTr="00DF4657">
        <w:trPr>
          <w:trHeight w:val="287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18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ind w:left="0" w:right="17" w:firstLine="0"/>
              <w:jc w:val="center"/>
            </w:pPr>
            <w:r>
              <w:t>Выполнение</w:t>
            </w:r>
          </w:p>
          <w:p w:rsidR="005E3012" w:rsidRDefault="00AA1104" w:rsidP="00DF4657">
            <w:pPr>
              <w:spacing w:after="0" w:line="263" w:lineRule="auto"/>
              <w:ind w:left="264" w:hanging="130"/>
              <w:jc w:val="center"/>
            </w:pPr>
            <w:r>
              <w:t>строительно монтажных работ по внешнему</w:t>
            </w:r>
          </w:p>
          <w:p w:rsidR="005E3012" w:rsidRDefault="00AA1104" w:rsidP="00DF4657">
            <w:pPr>
              <w:spacing w:after="0" w:line="263" w:lineRule="auto"/>
              <w:ind w:left="0" w:firstLine="0"/>
              <w:jc w:val="center"/>
            </w:pPr>
            <w:r>
              <w:t>электроснабжению 10кВ, на участках РП Почтамт (ф.</w:t>
            </w:r>
          </w:p>
          <w:p w:rsidR="005E3012" w:rsidRDefault="00AA1104" w:rsidP="00DF4657">
            <w:pPr>
              <w:ind w:left="79" w:firstLine="0"/>
              <w:jc w:val="center"/>
            </w:pPr>
            <w:r>
              <w:t>ЦДС-1,2) – ТП №3156, ТП</w:t>
            </w:r>
          </w:p>
          <w:p w:rsidR="005E3012" w:rsidRDefault="00AA1104" w:rsidP="00DF4657">
            <w:pPr>
              <w:spacing w:after="0" w:line="263" w:lineRule="auto"/>
              <w:ind w:left="307" w:hanging="173"/>
              <w:jc w:val="center"/>
            </w:pPr>
            <w:r>
              <w:t>№2736 находящегося по адресу г.Ташкент</w:t>
            </w:r>
          </w:p>
          <w:p w:rsidR="005E3012" w:rsidRDefault="00AA1104" w:rsidP="00DF4657">
            <w:pPr>
              <w:spacing w:after="0"/>
              <w:ind w:left="0" w:firstLine="0"/>
              <w:jc w:val="center"/>
            </w:pPr>
            <w:r>
              <w:t>Юнусабадский р-н, 1-проезд, Амира Тимура 6.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Строительно-монтажные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25120012452788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ind w:left="108" w:firstLine="0"/>
              <w:jc w:val="center"/>
              <w:rPr>
                <w:lang w:val="en-US"/>
              </w:rPr>
            </w:pPr>
            <w:r>
              <w:t>ООО</w:t>
            </w:r>
            <w:r w:rsidRPr="00AA1104">
              <w:rPr>
                <w:lang w:val="en-US"/>
              </w:rPr>
              <w:t xml:space="preserve"> BUXORO MEGA</w:t>
            </w:r>
          </w:p>
          <w:p w:rsidR="005E3012" w:rsidRPr="00AA1104" w:rsidRDefault="00AA1104" w:rsidP="00A72044">
            <w:pPr>
              <w:ind w:left="0" w:right="14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STROY LYUKS</w:t>
            </w:r>
          </w:p>
          <w:p w:rsidR="005E3012" w:rsidRPr="00AA1104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305509112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131D/25/DUZ-son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21.11.25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90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414 284 737,00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399 999 999,00 UZS</w:t>
            </w:r>
          </w:p>
        </w:tc>
      </w:tr>
      <w:tr w:rsidR="005E3012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lastRenderedPageBreak/>
              <w:t>19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firstLine="2"/>
              <w:jc w:val="center"/>
            </w:pPr>
            <w:r>
              <w:t>Выполнение работ по организации ВЭС и ЭО на</w:t>
            </w:r>
          </w:p>
          <w:p w:rsidR="005E3012" w:rsidRDefault="00AA1104" w:rsidP="00A72044">
            <w:pPr>
              <w:spacing w:after="0"/>
              <w:ind w:left="12" w:hanging="12"/>
              <w:jc w:val="center"/>
            </w:pPr>
            <w:r>
              <w:t>объектах ООО «UMS» ЦО г. Навои, Республика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Работы электромонтажные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прочие,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25120012453347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146" w:line="263" w:lineRule="auto"/>
              <w:ind w:left="89" w:hanging="62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 xml:space="preserve">"XUSAYN" </w:t>
            </w:r>
            <w:r w:rsidR="008D7818" w:rsidRPr="008D7818">
              <w:rPr>
                <w:lang w:val="en-US"/>
              </w:rPr>
              <w:t>Специализированное производственное предприятие</w:t>
            </w:r>
          </w:p>
          <w:p w:rsidR="005E3012" w:rsidRPr="00AA1104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200677283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132D/25/DUZ-son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21.11.25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2 080 385 441,68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1 830 241 547,74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25" w:type="dxa"/>
          <w:left w:w="1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136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Оказание услуг по предоставлению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Добровольного медицинского страхования сотрудникам 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Добровольное медицинское страхование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25120012449035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8D7818" w:rsidP="00A72044">
            <w:pPr>
              <w:ind w:left="89" w:firstLine="0"/>
              <w:jc w:val="center"/>
              <w:rPr>
                <w:lang w:val="en-US"/>
              </w:rPr>
            </w:pPr>
            <w:r>
              <w:t xml:space="preserve">АО </w:t>
            </w:r>
            <w:r w:rsidR="00AA1104" w:rsidRPr="00AA1104">
              <w:rPr>
                <w:lang w:val="en-US"/>
              </w:rPr>
              <w:t>"MOSAIC INSURANCE</w:t>
            </w:r>
          </w:p>
          <w:p w:rsidR="005E3012" w:rsidRPr="00AA1104" w:rsidRDefault="008D7818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GROUP"</w:t>
            </w:r>
          </w:p>
          <w:p w:rsidR="005E3012" w:rsidRPr="00AA1104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308143734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133D/25/DUZ-son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27.11.25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2 530 000 000,00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2 295 000 000,00 UZS</w:t>
            </w:r>
          </w:p>
        </w:tc>
      </w:tr>
      <w:tr w:rsidR="005E3012">
        <w:trPr>
          <w:trHeight w:val="272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Выполнение</w:t>
            </w:r>
            <w:r w:rsidRPr="00AA1104">
              <w:rPr>
                <w:lang w:val="en-US"/>
              </w:rPr>
              <w:t xml:space="preserve"> </w:t>
            </w:r>
            <w:r>
              <w:t>работ</w:t>
            </w:r>
            <w:r w:rsidRPr="00AA1104">
              <w:rPr>
                <w:lang w:val="en-US"/>
              </w:rPr>
              <w:t xml:space="preserve"> </w:t>
            </w:r>
            <w:r>
              <w:t>по</w:t>
            </w:r>
            <w:r w:rsidRPr="00AA1104">
              <w:rPr>
                <w:lang w:val="en-US"/>
              </w:rPr>
              <w:t xml:space="preserve"> </w:t>
            </w:r>
            <w:r>
              <w:t>техническому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обслуживанию и ремонту антенных опор и</w:t>
            </w:r>
          </w:p>
          <w:p w:rsidR="005E3012" w:rsidRDefault="00AA1104" w:rsidP="00A72044">
            <w:pPr>
              <w:ind w:left="26" w:firstLine="0"/>
              <w:jc w:val="center"/>
            </w:pPr>
            <w:r>
              <w:t>металлических конструкций,</w:t>
            </w:r>
          </w:p>
          <w:p w:rsidR="005E3012" w:rsidRDefault="00AA1104" w:rsidP="00A72044">
            <w:pPr>
              <w:ind w:left="43" w:firstLine="0"/>
              <w:jc w:val="center"/>
            </w:pPr>
            <w:r>
              <w:t>расположенных на объектах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OOO «UMS» в Самаркандской области, в 2025-2026гг.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техническому обслуживанию антенных конструкций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25120012453555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22455" w:rsidP="00A72044">
            <w:pPr>
              <w:ind w:left="0" w:right="13" w:firstLine="0"/>
              <w:jc w:val="center"/>
              <w:rPr>
                <w:lang w:val="en-US"/>
              </w:rPr>
            </w:pPr>
            <w:r>
              <w:t xml:space="preserve">ЧП </w:t>
            </w:r>
            <w:r w:rsidR="00AA1104" w:rsidRPr="00AA1104">
              <w:rPr>
                <w:lang w:val="en-US"/>
              </w:rPr>
              <w:t>ASIA SERVICE</w:t>
            </w:r>
          </w:p>
          <w:p w:rsidR="005E3012" w:rsidRPr="00AA1104" w:rsidRDefault="00AA1104" w:rsidP="00A72044">
            <w:pPr>
              <w:ind w:left="0" w:right="17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COMMUNICATION</w:t>
            </w:r>
          </w:p>
          <w:p w:rsidR="005E3012" w:rsidRPr="00AA1104" w:rsidRDefault="00AA1104" w:rsidP="00A22455">
            <w:pPr>
              <w:spacing w:after="0"/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ENGINEERING 306841168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137D/25/DUZ-son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01.12.25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1 964 706 240,00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1 898 948 800,00 UZS</w:t>
            </w:r>
          </w:p>
        </w:tc>
      </w:tr>
      <w:tr w:rsidR="005E3012">
        <w:trPr>
          <w:trHeight w:val="257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Текущий ремонт подвального</w:t>
            </w:r>
          </w:p>
          <w:p w:rsidR="005E3012" w:rsidRDefault="00AA1104" w:rsidP="00A72044">
            <w:pPr>
              <w:ind w:left="0" w:right="16" w:firstLine="0"/>
              <w:jc w:val="center"/>
            </w:pPr>
            <w:r>
              <w:t>помещения офиса</w:t>
            </w:r>
          </w:p>
          <w:p w:rsidR="005E3012" w:rsidRDefault="00AA1104" w:rsidP="00A72044">
            <w:pPr>
              <w:spacing w:after="0" w:line="263" w:lineRule="auto"/>
              <w:ind w:left="19" w:firstLine="53"/>
              <w:jc w:val="center"/>
            </w:pPr>
            <w:r>
              <w:t>административного здания ЦО г. Ташкент ООО «UMS», расположенного по адресу: г.</w:t>
            </w:r>
          </w:p>
          <w:p w:rsidR="005E3012" w:rsidRDefault="00AA1104" w:rsidP="00A72044">
            <w:pPr>
              <w:ind w:left="0" w:right="14" w:firstLine="0"/>
              <w:jc w:val="center"/>
            </w:pPr>
            <w:r>
              <w:t>Ташкент, проспект А.</w:t>
            </w:r>
          </w:p>
          <w:p w:rsidR="005E3012" w:rsidRDefault="00AA1104" w:rsidP="00A72044">
            <w:pPr>
              <w:ind w:left="0" w:right="14" w:firstLine="0"/>
              <w:jc w:val="center"/>
            </w:pPr>
            <w:r>
              <w:t>Темура, д. 24</w:t>
            </w:r>
          </w:p>
          <w:p w:rsidR="005E3012" w:rsidRDefault="00AA1104" w:rsidP="00A72044">
            <w:pPr>
              <w:spacing w:after="0"/>
              <w:ind w:left="86" w:firstLine="0"/>
              <w:jc w:val="center"/>
            </w:pPr>
            <w:r>
              <w:t>(дополнительные работы).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текущему ремонту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административного здания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25120012456281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ООО EF PRO BUILD 308178190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139D/25/DUZ-son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05.12.25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237 631 397,00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203 999 936,00 UZS</w:t>
            </w:r>
          </w:p>
        </w:tc>
      </w:tr>
      <w:tr w:rsidR="005E3012">
        <w:trPr>
          <w:trHeight w:val="15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lastRenderedPageBreak/>
              <w:t>23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67" w:hanging="55"/>
              <w:jc w:val="center"/>
            </w:pPr>
            <w:r>
              <w:t>Выполнение работ</w:t>
            </w:r>
          </w:p>
          <w:p w:rsidR="005E3012" w:rsidRDefault="00AA1104" w:rsidP="00A72044">
            <w:pPr>
              <w:ind w:firstLine="0"/>
              <w:jc w:val="center"/>
            </w:pPr>
            <w:r>
              <w:t>по организации ВЭС и ЭО на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объектах ООО «UMS» ЦО г. Самарканд Республике Узбекистан.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Работы электромонтажные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прочие,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25120012454589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22455" w:rsidRDefault="00A22455" w:rsidP="00A72044">
            <w:pPr>
              <w:ind w:left="0" w:right="18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 w:rsidR="00AA1104" w:rsidRPr="00A22455">
              <w:rPr>
                <w:lang w:val="en-US"/>
              </w:rPr>
              <w:t>ORIENT BUILD</w:t>
            </w:r>
          </w:p>
          <w:p w:rsidR="005E3012" w:rsidRPr="00A22455" w:rsidRDefault="00AA1104" w:rsidP="00A72044">
            <w:pPr>
              <w:ind w:left="92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 xml:space="preserve">MANAGEMENT </w:t>
            </w:r>
          </w:p>
          <w:p w:rsidR="005E3012" w:rsidRPr="00A22455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>303004878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140D/25/DUZ-son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05.12.25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2 745 093 067,23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2 407 999 998,88 UZS</w:t>
            </w:r>
          </w:p>
        </w:tc>
      </w:tr>
      <w:tr w:rsidR="005E3012" w:rsidTr="00DF4657">
        <w:trPr>
          <w:trHeight w:val="90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spacing w:after="0"/>
              <w:ind w:left="0" w:firstLine="0"/>
              <w:jc w:val="center"/>
            </w:pPr>
            <w:r>
              <w:t>Закупка телекоммуникационных Outdoor шкафов для 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Шкаф телекоммуникационный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25120012453467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22455" w:rsidRDefault="00A22455" w:rsidP="00A72044">
            <w:pPr>
              <w:ind w:left="104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 w:rsidR="00AA1104" w:rsidRPr="00A22455">
              <w:rPr>
                <w:lang w:val="en-US"/>
              </w:rPr>
              <w:t>OLMOS IT SOLUTION</w:t>
            </w:r>
          </w:p>
          <w:p w:rsidR="005E3012" w:rsidRPr="00A22455" w:rsidRDefault="005E3012" w:rsidP="00A72044">
            <w:pPr>
              <w:ind w:left="0" w:right="19" w:firstLine="0"/>
              <w:jc w:val="center"/>
              <w:rPr>
                <w:lang w:val="en-US"/>
              </w:rPr>
            </w:pPr>
          </w:p>
          <w:p w:rsidR="005E3012" w:rsidRPr="00A22455" w:rsidRDefault="00AA1104" w:rsidP="00A72044">
            <w:pPr>
              <w:spacing w:after="0"/>
              <w:ind w:left="0" w:right="16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>310879775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143D/25/DUZ-son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11.12.25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90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7 280 000 000,00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6 889 792 000,00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27" w:type="dxa"/>
          <w:left w:w="1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136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На выполнение работ по</w:t>
            </w:r>
          </w:p>
          <w:p w:rsidR="005E3012" w:rsidRDefault="00AA1104" w:rsidP="00A72044">
            <w:pPr>
              <w:spacing w:after="0"/>
              <w:ind w:left="60" w:right="35" w:hanging="46"/>
              <w:jc w:val="center"/>
            </w:pPr>
            <w:r>
              <w:t>техническому обслуживанию силового трансформатора в РЦО 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текущему ремонту трансформатора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25120012456280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OOO "Artcell Telecom" 304441857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144D/25/DUZ-son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15.12.25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903 209 229,42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800 222 222,00 UZS</w:t>
            </w:r>
          </w:p>
        </w:tc>
      </w:tr>
      <w:tr w:rsidR="005E3012">
        <w:trPr>
          <w:trHeight w:val="317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 xml:space="preserve">На выполнение работ по комплексным </w:t>
            </w:r>
            <w:r w:rsidR="00DF4657">
              <w:t>строительно-монтажным</w:t>
            </w:r>
            <w:r>
              <w:t xml:space="preserve"> работам, с изготовлением</w:t>
            </w:r>
          </w:p>
          <w:p w:rsidR="005E3012" w:rsidRDefault="00AA1104" w:rsidP="00A72044">
            <w:pPr>
              <w:spacing w:after="0" w:line="263" w:lineRule="auto"/>
              <w:ind w:left="3" w:hanging="3"/>
              <w:jc w:val="center"/>
            </w:pPr>
            <w:r>
              <w:t>металлоконструкций по типовым проектам, по отдельным объемам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объектам (на основание отдельных заказов), на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объектах сети СПРС ООО «UMS» для ЦО г. Карши.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Строительно-монтажные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25120012457525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right="20" w:firstLine="0"/>
              <w:jc w:val="center"/>
            </w:pPr>
            <w:r>
              <w:t>ООО NJ GROUP 304944791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145D/25/DUZ-son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15.12.25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7 902 684 411,98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6 640 025 310,77 UZS</w:t>
            </w:r>
          </w:p>
        </w:tc>
      </w:tr>
      <w:tr w:rsidR="005E3012" w:rsidTr="00DF4657">
        <w:trPr>
          <w:trHeight w:val="105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DF4657">
            <w:pPr>
              <w:spacing w:after="0" w:line="263" w:lineRule="auto"/>
              <w:ind w:left="0" w:firstLine="0"/>
              <w:jc w:val="center"/>
            </w:pPr>
            <w:r>
              <w:t>Ремонт и</w:t>
            </w:r>
          </w:p>
          <w:p w:rsidR="005E3012" w:rsidRDefault="00AA1104" w:rsidP="00DF4657">
            <w:pPr>
              <w:spacing w:after="0" w:line="263" w:lineRule="auto"/>
              <w:ind w:left="0" w:firstLine="0"/>
              <w:jc w:val="center"/>
            </w:pPr>
            <w:r>
              <w:t>техническое обслуживание рекламных конструкций</w:t>
            </w:r>
          </w:p>
          <w:p w:rsidR="005E3012" w:rsidRDefault="00AA1104" w:rsidP="00DF4657">
            <w:pPr>
              <w:spacing w:after="0"/>
              <w:ind w:left="0" w:firstLine="0"/>
              <w:jc w:val="center"/>
            </w:pPr>
            <w:r>
              <w:t>ООО «UMS» в Хорезмской области.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32" w:firstLine="14"/>
              <w:jc w:val="center"/>
            </w:pPr>
            <w:r>
              <w:t>Услуга по текущему ремонту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25120012454481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ind w:left="0" w:right="19" w:firstLine="0"/>
              <w:jc w:val="center"/>
            </w:pPr>
            <w:r>
              <w:t xml:space="preserve">ЧП </w:t>
            </w:r>
            <w:r w:rsidR="00AA1104">
              <w:t>UCHQUN</w:t>
            </w:r>
          </w:p>
          <w:p w:rsidR="005E3012" w:rsidRDefault="00AA1104" w:rsidP="00A72044">
            <w:pPr>
              <w:ind w:left="132" w:firstLine="0"/>
              <w:jc w:val="center"/>
            </w:pPr>
            <w:r>
              <w:t xml:space="preserve">XUDAYBERGAN 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304650074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51" w:firstLine="0"/>
              <w:jc w:val="center"/>
            </w:pPr>
            <w:r>
              <w:t>141D/25/DUZ-son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16.12.25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124 680 000,00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124 207 938,40 UZS</w:t>
            </w:r>
          </w:p>
        </w:tc>
      </w:tr>
      <w:tr w:rsidR="005E3012">
        <w:trPr>
          <w:trHeight w:val="121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28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Закупка ИТ-</w:t>
            </w:r>
          </w:p>
          <w:p w:rsidR="005E3012" w:rsidRDefault="00AA1104" w:rsidP="00A72044">
            <w:pPr>
              <w:ind w:left="0" w:right="16" w:firstLine="0"/>
              <w:jc w:val="center"/>
            </w:pPr>
            <w:r>
              <w:t>оборудования (сервера,</w:t>
            </w:r>
          </w:p>
          <w:p w:rsidR="005E3012" w:rsidRDefault="00AA1104" w:rsidP="00A72044">
            <w:pPr>
              <w:ind w:firstLine="0"/>
              <w:jc w:val="center"/>
            </w:pPr>
            <w:r>
              <w:t>коммутаторы, ЗИП) для нужд</w:t>
            </w:r>
          </w:p>
          <w:p w:rsidR="005E3012" w:rsidRDefault="00AA1104" w:rsidP="00A72044">
            <w:pPr>
              <w:spacing w:after="0"/>
              <w:ind w:left="0" w:right="15" w:firstLine="0"/>
              <w:jc w:val="center"/>
            </w:pPr>
            <w:r>
              <w:t>ООО «UMS»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firstLine="0"/>
              <w:jc w:val="center"/>
            </w:pPr>
            <w:r>
              <w:t>Сервер, коммутатор, ЗИП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16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25120012453146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IT VECTOR   307688665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ITV-2025-12-16-32son 16.12.25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 xml:space="preserve">90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9 250 000 000,00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6 677 715 633,12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5" w:type="dxa"/>
        <w:tblInd w:w="-5975" w:type="dxa"/>
        <w:tblCellMar>
          <w:top w:w="1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16"/>
        <w:gridCol w:w="1498"/>
        <w:gridCol w:w="1314"/>
        <w:gridCol w:w="1036"/>
        <w:gridCol w:w="1370"/>
        <w:gridCol w:w="1050"/>
        <w:gridCol w:w="1387"/>
        <w:gridCol w:w="1077"/>
        <w:gridCol w:w="833"/>
        <w:gridCol w:w="1901"/>
        <w:gridCol w:w="1469"/>
      </w:tblGrid>
      <w:tr w:rsidR="005E3012">
        <w:trPr>
          <w:trHeight w:val="3478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3" w:firstLine="0"/>
              <w:jc w:val="center"/>
            </w:pPr>
            <w:r>
              <w:t>Выполнение</w:t>
            </w:r>
          </w:p>
          <w:p w:rsidR="005E3012" w:rsidRDefault="00AA1104" w:rsidP="00A72044">
            <w:pPr>
              <w:ind w:left="79" w:firstLine="0"/>
              <w:jc w:val="center"/>
            </w:pPr>
            <w:r>
              <w:t>технического обследования</w:t>
            </w:r>
          </w:p>
          <w:p w:rsidR="005E3012" w:rsidRDefault="00AA1104" w:rsidP="00A72044">
            <w:pPr>
              <w:ind w:left="3" w:firstLine="0"/>
              <w:jc w:val="center"/>
            </w:pPr>
            <w:r>
              <w:t>помещения на 1-м этаже</w:t>
            </w:r>
          </w:p>
          <w:p w:rsidR="005E3012" w:rsidRDefault="00AA1104" w:rsidP="00A72044">
            <w:pPr>
              <w:ind w:left="3" w:firstLine="0"/>
              <w:jc w:val="center"/>
            </w:pPr>
            <w:r>
              <w:t>трехэтажного здания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центрального офиса ЦО ООО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«UMS» г. Нукус расположенного по адресу:</w:t>
            </w:r>
          </w:p>
          <w:p w:rsidR="005E3012" w:rsidRDefault="00AA1104" w:rsidP="00A72044">
            <w:pPr>
              <w:ind w:left="53" w:firstLine="0"/>
              <w:jc w:val="center"/>
            </w:pPr>
            <w:r>
              <w:t>Республика Каракалпакстан,</w:t>
            </w:r>
          </w:p>
          <w:p w:rsidR="005E3012" w:rsidRDefault="00AA1104" w:rsidP="00A72044">
            <w:pPr>
              <w:ind w:left="4" w:firstLine="0"/>
              <w:jc w:val="center"/>
            </w:pPr>
            <w:r>
              <w:t>г. Нукус, Турткульское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шоссе, д. 138 а. C целью под размещения оборудования ЦОД.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обследования технического состояния</w:t>
            </w:r>
          </w:p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зданий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25120012460392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22455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 xml:space="preserve">"ZAMIN-POYDEVOR" 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202560674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70" w:firstLine="0"/>
              <w:jc w:val="center"/>
            </w:pPr>
            <w:r>
              <w:t>148D/25/DUZ-son</w:t>
            </w:r>
          </w:p>
          <w:p w:rsidR="005E3012" w:rsidRDefault="00AA1104" w:rsidP="00A72044">
            <w:pPr>
              <w:spacing w:after="0"/>
              <w:ind w:left="6" w:firstLine="0"/>
              <w:jc w:val="center"/>
            </w:pPr>
            <w:r>
              <w:t>23.12.25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 xml:space="preserve">30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78 000 000,00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56 640 192,00 UZS</w:t>
            </w:r>
          </w:p>
        </w:tc>
      </w:tr>
      <w:tr w:rsidR="005E3012">
        <w:trPr>
          <w:trHeight w:val="1663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30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3" w:firstLine="0"/>
              <w:jc w:val="center"/>
            </w:pPr>
            <w:r>
              <w:t>Предоставление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прав пользования (доступа) технической поддержкой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программного обеспечения Oracle Database для нужд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ООО «UMS».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технической поддержке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усл.ед.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25120012461788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IT VECTOR  307688665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ITV2025/12/30/34son 30.12.25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 xml:space="preserve">365 </w:t>
            </w:r>
            <w:r w:rsidR="008D7818">
              <w:t>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8 000 000 000,00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7 991 000 000,00 UZS</w:t>
            </w:r>
          </w:p>
        </w:tc>
      </w:tr>
      <w:tr w:rsidR="005E3012">
        <w:trPr>
          <w:trHeight w:val="338"/>
        </w:trPr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 w:rsidRPr="00DF4657">
              <w:t>Итого за период публикации данных (4 квартал)</w:t>
            </w:r>
            <w:r w:rsidR="00AA1104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  <w:vAlign w:val="center"/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 w:rsidRPr="00DF4657">
              <w:t>30 договоров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100 920 222 785,73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-17" w:firstLine="0"/>
              <w:jc w:val="center"/>
            </w:pPr>
            <w:r>
              <w:t>64 804 249 919,50</w:t>
            </w:r>
          </w:p>
        </w:tc>
      </w:tr>
      <w:tr w:rsidR="005E3012">
        <w:trPr>
          <w:trHeight w:val="484"/>
        </w:trPr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00AF50"/>
            <w:vAlign w:val="center"/>
          </w:tcPr>
          <w:p w:rsidR="005E3012" w:rsidRDefault="00DF4657" w:rsidP="00A72044">
            <w:pPr>
              <w:spacing w:after="0"/>
              <w:ind w:left="2" w:firstLine="0"/>
              <w:jc w:val="center"/>
            </w:pPr>
            <w:r w:rsidRPr="00DF4657">
              <w:t>Итого за прошедший период отчётного года</w:t>
            </w:r>
            <w:r w:rsidR="00AA1104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00AF50"/>
            <w:vAlign w:val="center"/>
          </w:tcPr>
          <w:p w:rsidR="005E3012" w:rsidRDefault="00DF4657" w:rsidP="00A72044">
            <w:pPr>
              <w:spacing w:after="0"/>
              <w:ind w:left="1" w:firstLine="0"/>
              <w:jc w:val="center"/>
            </w:pPr>
            <w:r w:rsidRPr="00DF4657">
              <w:t xml:space="preserve">142 </w:t>
            </w:r>
            <w:r w:rsidRPr="00DF4657">
              <w:t>договоров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:rsidR="005E3012" w:rsidRDefault="00A22455" w:rsidP="00A72044">
            <w:pPr>
              <w:spacing w:after="0"/>
              <w:ind w:left="159" w:firstLine="0"/>
              <w:jc w:val="center"/>
            </w:pPr>
            <w:r w:rsidRPr="00A22455">
              <w:t>Аукцион по снижению начальной цены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382 812 623 859,27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-17" w:firstLine="0"/>
              <w:jc w:val="center"/>
            </w:pPr>
            <w:r>
              <w:t>260 036 474 720,34</w:t>
            </w:r>
          </w:p>
        </w:tc>
      </w:tr>
      <w:tr w:rsidR="005E3012">
        <w:trPr>
          <w:trHeight w:val="680"/>
        </w:trPr>
        <w:tc>
          <w:tcPr>
            <w:tcW w:w="3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1</w:t>
            </w:r>
          </w:p>
        </w:tc>
        <w:tc>
          <w:tcPr>
            <w:tcW w:w="13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C10187" w:rsidP="00A72044">
            <w:pPr>
              <w:spacing w:after="0"/>
              <w:ind w:left="4" w:firstLine="0"/>
              <w:jc w:val="center"/>
            </w:pPr>
            <w:r w:rsidRPr="00C10187">
              <w:t>Электрическое оборудование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C10187" w:rsidP="00A72044">
            <w:pPr>
              <w:spacing w:after="0"/>
              <w:ind w:left="4" w:firstLine="0"/>
              <w:jc w:val="center"/>
            </w:pPr>
            <w:r w:rsidRPr="00C10187">
              <w:t>Электрическое оборудование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 шт</w:t>
            </w:r>
          </w:p>
        </w:tc>
        <w:tc>
          <w:tcPr>
            <w:tcW w:w="13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25121007376598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140" w:firstLine="0"/>
              <w:jc w:val="center"/>
            </w:pPr>
            <w:r>
              <w:t>ИП</w:t>
            </w:r>
            <w:r w:rsidR="00AA1104">
              <w:t xml:space="preserve"> BOLTABOYEVA</w:t>
            </w:r>
          </w:p>
          <w:p w:rsidR="005E3012" w:rsidRDefault="00AA1104" w:rsidP="00A72044">
            <w:pPr>
              <w:ind w:left="3" w:firstLine="0"/>
              <w:jc w:val="center"/>
            </w:pPr>
            <w:r>
              <w:t>GULMIRAXON</w:t>
            </w:r>
          </w:p>
          <w:p w:rsidR="005E3012" w:rsidRDefault="00AA1104" w:rsidP="00A72044">
            <w:pPr>
              <w:ind w:left="5" w:firstLine="0"/>
              <w:jc w:val="center"/>
            </w:pPr>
            <w:r>
              <w:t>DILMUROTOVNA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40902864220018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309697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1 200 000,00 UZS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792 000,00 UZS</w:t>
            </w:r>
          </w:p>
        </w:tc>
      </w:tr>
      <w:tr w:rsidR="005E3012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C10187" w:rsidRDefault="00C10187" w:rsidP="00A72044">
            <w:pPr>
              <w:spacing w:after="0"/>
              <w:ind w:left="0" w:firstLine="0"/>
              <w:jc w:val="center"/>
            </w:pPr>
            <w:r w:rsidRPr="00C10187">
              <w:t>Компьютеры, электронное и оптическое оборудование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C10187" w:rsidRDefault="00C10187" w:rsidP="00A72044">
            <w:pPr>
              <w:spacing w:after="0"/>
              <w:ind w:left="8" w:firstLine="0"/>
              <w:jc w:val="center"/>
            </w:pPr>
            <w:r w:rsidRPr="00C10187">
              <w:t>Компьютеры, электронное и оптическое оборудование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 компл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25121007376597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140" w:firstLine="0"/>
              <w:jc w:val="center"/>
            </w:pPr>
            <w:r>
              <w:t>ИП</w:t>
            </w:r>
            <w:r w:rsidR="00AA1104">
              <w:t xml:space="preserve"> BOLTABOYEVA</w:t>
            </w:r>
          </w:p>
          <w:p w:rsidR="005E3012" w:rsidRDefault="00AA1104" w:rsidP="00A72044">
            <w:pPr>
              <w:ind w:left="3" w:firstLine="0"/>
              <w:jc w:val="center"/>
            </w:pPr>
            <w:r>
              <w:t>GULMIRAXON</w:t>
            </w:r>
          </w:p>
          <w:p w:rsidR="005E3012" w:rsidRDefault="00AA1104" w:rsidP="00A72044">
            <w:pPr>
              <w:ind w:left="5" w:firstLine="0"/>
              <w:jc w:val="center"/>
            </w:pPr>
            <w:r>
              <w:t>DILMUROTOVNA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40902864220018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309691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3 000 000,00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1 920 000,00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C10187" w:rsidP="00A72044">
            <w:pPr>
              <w:spacing w:after="0"/>
              <w:ind w:left="36" w:firstLine="0"/>
              <w:jc w:val="center"/>
            </w:pPr>
            <w:r w:rsidRPr="00C10187">
              <w:t>Резиновые и пластмассовые изделия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C10187" w:rsidP="00A72044">
            <w:pPr>
              <w:spacing w:after="0"/>
              <w:ind w:left="0" w:firstLine="0"/>
              <w:jc w:val="center"/>
            </w:pPr>
            <w:r w:rsidRPr="00C10187">
              <w:t>Резиновые и пластмассовые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1460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25121007373973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22455" w:rsidRDefault="00A22455" w:rsidP="00A72044">
            <w:pPr>
              <w:ind w:left="0" w:right="1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 w:rsidR="00AA1104" w:rsidRPr="00A22455">
              <w:rPr>
                <w:lang w:val="en-US"/>
              </w:rPr>
              <w:t>ULGURJI TRADING</w:t>
            </w:r>
          </w:p>
          <w:p w:rsidR="005E3012" w:rsidRPr="00A22455" w:rsidRDefault="00AA1104" w:rsidP="00A72044">
            <w:pPr>
              <w:ind w:left="2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 xml:space="preserve">TEAM </w:t>
            </w:r>
          </w:p>
          <w:p w:rsidR="005E3012" w:rsidRPr="00A22455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>310695239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308044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7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219 000 000,00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135 780 000,00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C10187" w:rsidP="00A72044">
            <w:pPr>
              <w:spacing w:after="0"/>
              <w:ind w:left="6" w:firstLine="0"/>
              <w:jc w:val="center"/>
            </w:pPr>
            <w:r w:rsidRPr="00C10187">
              <w:t>Одежда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C10187" w:rsidP="00A72044">
            <w:pPr>
              <w:spacing w:after="0"/>
              <w:ind w:left="6" w:firstLine="0"/>
              <w:jc w:val="center"/>
            </w:pPr>
            <w:r w:rsidRPr="00C10187">
              <w:t>Одежда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270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25121007376316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22455" w:rsidRDefault="00A22455" w:rsidP="00A72044">
            <w:pPr>
              <w:ind w:left="0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 w:rsidR="00AA1104" w:rsidRPr="00A22455">
              <w:rPr>
                <w:lang w:val="en-US"/>
              </w:rPr>
              <w:t>"CHIROQCHI OLTIN</w:t>
            </w:r>
          </w:p>
          <w:p w:rsidR="005E3012" w:rsidRPr="00A22455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 xml:space="preserve">TOSHLARI" </w:t>
            </w:r>
          </w:p>
          <w:p w:rsidR="005E3012" w:rsidRPr="00A22455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A22455">
              <w:rPr>
                <w:lang w:val="en-US"/>
              </w:rPr>
              <w:t>306587981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309507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46 116 000,00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35 048 160,00 UZS</w:t>
            </w:r>
          </w:p>
        </w:tc>
      </w:tr>
      <w:tr w:rsidR="005E3012" w:rsidTr="00C10187">
        <w:trPr>
          <w:trHeight w:val="680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Pr="00C10187" w:rsidRDefault="00C10187" w:rsidP="00A72044">
            <w:pPr>
              <w:spacing w:after="0"/>
              <w:ind w:left="266" w:hanging="31"/>
              <w:jc w:val="center"/>
            </w:pPr>
            <w:r w:rsidRPr="00C10187">
              <w:t>Химические вещества и химическая продукция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Pr="00C10187" w:rsidRDefault="00C10187" w:rsidP="00A72044">
            <w:pPr>
              <w:spacing w:after="0"/>
              <w:ind w:left="173" w:hanging="31"/>
              <w:jc w:val="center"/>
            </w:pPr>
            <w:r w:rsidRPr="00C10187">
              <w:t>Химические вещества и химическая продукция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2" w:firstLine="0"/>
              <w:jc w:val="center"/>
            </w:pPr>
            <w:r>
              <w:t>400 пач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25121007374769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8D7818" w:rsidP="00C10187">
            <w:pPr>
              <w:spacing w:after="233"/>
              <w:ind w:left="3" w:firstLine="0"/>
              <w:jc w:val="center"/>
            </w:pPr>
            <w:r>
              <w:t>Собственные средства</w:t>
            </w:r>
          </w:p>
          <w:p w:rsidR="005E3012" w:rsidRDefault="005E3012" w:rsidP="00C10187">
            <w:pPr>
              <w:spacing w:after="0"/>
              <w:ind w:left="-14" w:firstLine="0"/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Pr="00AA1104" w:rsidRDefault="00AA1104" w:rsidP="00A72044">
            <w:pPr>
              <w:ind w:left="0" w:right="1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BAXTIYOROV</w:t>
            </w:r>
          </w:p>
          <w:p w:rsidR="005E3012" w:rsidRPr="00AA1104" w:rsidRDefault="00AA1104" w:rsidP="00A72044">
            <w:pPr>
              <w:ind w:left="89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ULUG‘BEK BAXTIYOR</w:t>
            </w:r>
          </w:p>
          <w:p w:rsidR="005E3012" w:rsidRPr="00AA1104" w:rsidRDefault="00AA1104" w:rsidP="00A72044">
            <w:pPr>
              <w:ind w:left="7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O‘G‘LI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623413635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308528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7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3 444 000,00 UZS</w:t>
            </w:r>
          </w:p>
        </w:tc>
      </w:tr>
      <w:tr w:rsidR="005E3012">
        <w:trPr>
          <w:trHeight w:val="529"/>
        </w:trPr>
        <w:tc>
          <w:tcPr>
            <w:tcW w:w="3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lastRenderedPageBreak/>
              <w:t>1</w:t>
            </w:r>
          </w:p>
        </w:tc>
        <w:tc>
          <w:tcPr>
            <w:tcW w:w="13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Шины пневматические для легкового автомобиля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Изделия резиновые и пластмассовые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40</w:t>
            </w:r>
          </w:p>
        </w:tc>
        <w:tc>
          <w:tcPr>
            <w:tcW w:w="13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251210084702162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1" w:firstLine="0"/>
              <w:jc w:val="center"/>
            </w:pPr>
            <w:r>
              <w:t xml:space="preserve">ООО </w:t>
            </w:r>
            <w:r w:rsidR="00AA1104">
              <w:t>AGROVETGARDEN</w:t>
            </w:r>
          </w:p>
          <w:p w:rsidR="005E3012" w:rsidRDefault="00AA1104" w:rsidP="00A72044">
            <w:pPr>
              <w:spacing w:after="0"/>
              <w:ind w:left="15" w:firstLine="0"/>
              <w:jc w:val="center"/>
            </w:pPr>
            <w:r>
              <w:t>KUMUSH   311414507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4029050 от 30.12.2025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19 560 000,00 UZS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18 900 000,00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17" w:type="dxa"/>
          <w:left w:w="2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Шины пневматические для легкового автомобиля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437038" w:rsidRDefault="00AA1104" w:rsidP="00A72044">
            <w:pPr>
              <w:spacing w:after="0"/>
              <w:ind w:left="0" w:firstLine="0"/>
              <w:jc w:val="center"/>
            </w:pPr>
            <w:r w:rsidRPr="00437038">
              <w:rPr>
                <w:rFonts w:eastAsia="Arial"/>
              </w:rP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251210084702160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 xml:space="preserve">ЧП </w:t>
            </w:r>
            <w:r w:rsidR="00AA1104">
              <w:t xml:space="preserve">PAYITAHT 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306146834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4029049 от 30.12.2025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2 дня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10 200 000,00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9 840 000,00 UZS</w:t>
            </w:r>
          </w:p>
        </w:tc>
      </w:tr>
      <w:tr w:rsidR="005E3012">
        <w:trPr>
          <w:trHeight w:val="6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Шины и покрышки пневматические для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автобусов, троллейбусов и грузовых автомобилей новые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437038" w:rsidRDefault="00AA1104" w:rsidP="00A72044">
            <w:pPr>
              <w:spacing w:after="0"/>
              <w:ind w:left="0" w:firstLine="0"/>
              <w:jc w:val="center"/>
            </w:pPr>
            <w:r w:rsidRPr="00437038">
              <w:rPr>
                <w:rFonts w:eastAsia="Arial"/>
              </w:rPr>
              <w:t>Изделия резиновые и пластмассовые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251210084701843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9" w:firstLine="0"/>
              <w:jc w:val="center"/>
            </w:pPr>
            <w:r>
              <w:t>ООО ULGURJI SIFAT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>XIZMAT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305559185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4028707 от 29.12.2025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2 дня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5 340 000,00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5 070 000,00 UZS</w:t>
            </w:r>
          </w:p>
        </w:tc>
      </w:tr>
      <w:tr w:rsidR="005E3012">
        <w:trPr>
          <w:trHeight w:val="98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одобрению технической компетентности</w:t>
            </w:r>
          </w:p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лабораторий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Услуги в области архитектуры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инженерно-технического проектирования,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251210084686266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ind w:left="0" w:right="19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TEXNIK JIHATDAN</w:t>
            </w:r>
          </w:p>
          <w:p w:rsidR="005E3012" w:rsidRPr="00AA1104" w:rsidRDefault="00AA1104" w:rsidP="00A72044">
            <w:pPr>
              <w:ind w:left="0" w:right="2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TARTIBGA SOLISH</w:t>
            </w:r>
          </w:p>
          <w:p w:rsidR="005E3012" w:rsidRPr="00AA1104" w:rsidRDefault="00AA1104" w:rsidP="00A72044">
            <w:pPr>
              <w:ind w:left="96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SOHASIDA NAZORAT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INSPEKSIYASI DM 306183891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4027392 от 26.12.2025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90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10 300 000,00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9 991 000,00 UZS</w:t>
            </w:r>
          </w:p>
        </w:tc>
      </w:tr>
      <w:tr w:rsidR="005E3012">
        <w:trPr>
          <w:trHeight w:val="47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251210084686758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8" w:firstLine="0"/>
              <w:jc w:val="center"/>
            </w:pPr>
            <w:r>
              <w:t>ИП</w:t>
            </w:r>
            <w:r w:rsidR="00AA1104">
              <w:t xml:space="preserve"> KURBANOVA</w:t>
            </w:r>
          </w:p>
          <w:p w:rsidR="005E3012" w:rsidRDefault="00AA1104" w:rsidP="00A72044">
            <w:pPr>
              <w:ind w:left="0" w:right="20" w:firstLine="0"/>
              <w:jc w:val="center"/>
            </w:pPr>
            <w:r>
              <w:t>ZEBOXON</w:t>
            </w:r>
          </w:p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BEKCHONOVNA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4015963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735 912,00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704 712,00 UZS</w:t>
            </w:r>
          </w:p>
        </w:tc>
      </w:tr>
      <w:tr w:rsidR="005E3012">
        <w:trPr>
          <w:trHeight w:val="49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251210084686739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8" w:firstLine="0"/>
              <w:jc w:val="center"/>
            </w:pPr>
            <w:r>
              <w:t>ИП</w:t>
            </w:r>
            <w:r w:rsidR="00AA1104">
              <w:t xml:space="preserve"> KURBANOVA</w:t>
            </w:r>
          </w:p>
          <w:p w:rsidR="005E3012" w:rsidRDefault="00AA1104" w:rsidP="00A72044">
            <w:pPr>
              <w:ind w:left="0" w:right="20" w:firstLine="0"/>
              <w:jc w:val="center"/>
            </w:pPr>
            <w:r>
              <w:t>ZEBOXON</w:t>
            </w:r>
          </w:p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BEKCHONOVNA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4015960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735 928,00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704 728,00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3" w:firstLine="0"/>
              <w:jc w:val="center"/>
            </w:pPr>
            <w:r>
              <w:t>Цилиндр задний тормозной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251210084686457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</w:t>
            </w:r>
          </w:p>
          <w:p w:rsidR="005E3012" w:rsidRPr="00AA1104" w:rsidRDefault="00AA1104" w:rsidP="00A72044">
            <w:pPr>
              <w:spacing w:after="0"/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4015932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710 775,00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683 775,00 UZS</w:t>
            </w:r>
          </w:p>
        </w:tc>
      </w:tr>
      <w:tr w:rsidR="005E3012">
        <w:trPr>
          <w:trHeight w:val="581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251210084686436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</w:t>
            </w:r>
          </w:p>
          <w:p w:rsidR="005E3012" w:rsidRPr="00AA1104" w:rsidRDefault="00AA1104" w:rsidP="00A72044">
            <w:pPr>
              <w:spacing w:after="0"/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4015884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554 970,00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527 970,00 UZS</w:t>
            </w:r>
          </w:p>
        </w:tc>
      </w:tr>
      <w:tr w:rsidR="005E3012">
        <w:trPr>
          <w:trHeight w:val="58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251210084686397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</w:t>
            </w:r>
          </w:p>
          <w:p w:rsidR="005E3012" w:rsidRPr="00AA1104" w:rsidRDefault="00AA1104" w:rsidP="00A72044">
            <w:pPr>
              <w:spacing w:after="0"/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1" w:firstLine="0"/>
              <w:jc w:val="center"/>
            </w:pPr>
            <w:r>
              <w:t>4015881от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624 950,00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594 950,00 UZS</w:t>
            </w:r>
          </w:p>
        </w:tc>
      </w:tr>
      <w:tr w:rsidR="005E3012">
        <w:trPr>
          <w:trHeight w:val="58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251210084686382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</w:t>
            </w:r>
          </w:p>
          <w:p w:rsidR="005E3012" w:rsidRPr="00AA1104" w:rsidRDefault="00AA1104" w:rsidP="00A72044">
            <w:pPr>
              <w:spacing w:after="0"/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4015879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624 950,00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594 950,00 UZS</w:t>
            </w:r>
          </w:p>
        </w:tc>
      </w:tr>
      <w:tr w:rsidR="005E3012">
        <w:trPr>
          <w:trHeight w:val="93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разработке рабочего проекта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Услуги в области архитектуры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инженерно-технического проектирования,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251210084679007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22455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>"LOYIHA GEOLOGIYA ILMIY TADQIQOT</w:t>
            </w:r>
          </w:p>
          <w:p w:rsidR="005E3012" w:rsidRPr="00AA1104" w:rsidRDefault="00AA1104" w:rsidP="00A72044">
            <w:pPr>
              <w:spacing w:after="0"/>
              <w:ind w:left="0" w:right="19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 xml:space="preserve">BYUROSI"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4007083 от 24.12.2025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45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30 000 000,00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24 000 000,01 UZS</w:t>
            </w:r>
          </w:p>
        </w:tc>
      </w:tr>
      <w:tr w:rsidR="005E3012">
        <w:trPr>
          <w:trHeight w:val="6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Базовая станция для сотовой связи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Оборудование компьютерное,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электронное и оптическое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251210084631221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ООО IST TELEKOM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3979631 от 18.12.2025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76 217 470,00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76 217 470,00 UZS</w:t>
            </w:r>
          </w:p>
        </w:tc>
      </w:tr>
      <w:tr w:rsidR="005E3012">
        <w:trPr>
          <w:trHeight w:val="67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Базовая станция для сотовой связи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Оборудование компьютерное,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электронное и оптическое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7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251210084631229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ООО IST TELEKOM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3979630 от 18.12.2025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227 980 074,00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227 980 074,00 UZS</w:t>
            </w:r>
          </w:p>
        </w:tc>
      </w:tr>
      <w:tr w:rsidR="005E3012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Базовая станция для сотовой связи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Оборудование компьютерное,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электронное и оптическое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7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251210084631240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ООО IST TELEKOM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3979628 от 18.12.2025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206 842 909,00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206 842 909,00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lastRenderedPageBreak/>
              <w:t>15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предоставлению доступа к базе данных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в области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251210084565882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ООО HEL-DEN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3922316 от 04.12.2025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30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30 564 000,00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30 564 000,00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Батареи аккумуляторные свинцово-кислотные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251210084376889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ООО TRANZISTOR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3764895 от 16.10.2025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2 950 000,00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1 265 000,00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17" w:type="dxa"/>
          <w:left w:w="2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92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проверке и испытанию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Услуги в области архитектуры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инженерно-технического проектирования,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251210084349632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0" w:right="21" w:firstLine="0"/>
              <w:jc w:val="center"/>
            </w:pPr>
            <w:r>
              <w:t xml:space="preserve">ООО </w:t>
            </w:r>
            <w:r w:rsidR="00AA1104">
              <w:t xml:space="preserve">SODIQAZIZ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3740507 от 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200 000,00 UZS</w:t>
            </w:r>
          </w:p>
        </w:tc>
      </w:tr>
      <w:tr w:rsidR="005E3012">
        <w:trPr>
          <w:trHeight w:val="139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Программное обеспечение в сфере информационных технологий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Продукты программные и услуги по разработке программного</w:t>
            </w:r>
          </w:p>
          <w:p w:rsidR="005E3012" w:rsidRDefault="00AA1104" w:rsidP="00A72044">
            <w:pPr>
              <w:ind w:left="0" w:right="18" w:firstLine="0"/>
              <w:jc w:val="center"/>
            </w:pPr>
            <w:r>
              <w:t>обеспечения;</w:t>
            </w:r>
          </w:p>
          <w:p w:rsidR="005E3012" w:rsidRDefault="00AA1104" w:rsidP="00A72044">
            <w:pPr>
              <w:ind w:left="0" w:right="21" w:firstLine="0"/>
              <w:jc w:val="center"/>
            </w:pPr>
            <w:r>
              <w:t>консультационные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аналогичные услуги в области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251210084349630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0" w:right="23" w:firstLine="0"/>
              <w:jc w:val="center"/>
            </w:pPr>
            <w:r>
              <w:t xml:space="preserve">ООО </w:t>
            </w:r>
            <w:r w:rsidR="00AA1104">
              <w:t xml:space="preserve">DATA CRAFT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3740506 от 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30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48 955 200,00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43 710 000,00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19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Жидкость для омывателя стекла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Вещества химические и продукты химические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 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251210084687545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61" w:right="83" w:firstLine="0"/>
              <w:jc w:val="center"/>
            </w:pPr>
            <w:r>
              <w:t xml:space="preserve">ООО </w:t>
            </w:r>
            <w:r w:rsidR="00AA1104">
              <w:t>ZETRO  312348438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4016039 от 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700 000,00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675 000,00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Ежедневник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Бумага и изделия из бумаги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4000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251210084647812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ООО THE ART COVER 307961359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3984271 от 19.12.2025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198 000 000,00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143 360 000,00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Изделия сувенирные из керамики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Продукты минеральные неметаллические прочие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2000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251210084567945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68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ИП</w:t>
            </w:r>
            <w:r w:rsidR="00AA1104" w:rsidRPr="00AA1104">
              <w:rPr>
                <w:lang w:val="en-US"/>
              </w:rPr>
              <w:t xml:space="preserve"> SHAROBIDDINOV</w:t>
            </w:r>
          </w:p>
          <w:p w:rsidR="005E3012" w:rsidRPr="00AA1104" w:rsidRDefault="00AA1104" w:rsidP="00A72044">
            <w:pPr>
              <w:spacing w:after="0"/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ABDULAZIZ G‘IYOSIDIN O‘G‘LI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3921356 от 04.12.2025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61 600 000,00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49 280 020,00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предоставлению доступа к онлайн-сервису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в области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251210084504136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22" w:right="45" w:firstLine="0"/>
              <w:jc w:val="center"/>
            </w:pPr>
            <w:r>
              <w:t>ООО UBRAINS 308432936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3874487 от 20.11.2025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2 757 000,00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2 757 000,00 UZS</w:t>
            </w:r>
          </w:p>
        </w:tc>
      </w:tr>
      <w:tr w:rsidR="005E3012">
        <w:trPr>
          <w:trHeight w:val="78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испытанию баллонов для сжиженного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газа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оптовой и розничной торговле и услуги по ремонту автотранспортных средств и мотоциклов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251210084494328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2" w:firstLine="0"/>
              <w:jc w:val="center"/>
            </w:pPr>
            <w:r>
              <w:t>ООО NAVOIY OLTIN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>DAVR 2019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306680582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3864377 от 18.11.2025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1 000 000,00 UZS</w:t>
            </w:r>
          </w:p>
        </w:tc>
      </w:tr>
      <w:tr w:rsidR="005E3012">
        <w:trPr>
          <w:trHeight w:val="94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проверке и испытанию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Услуги в области архитектуры и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инженерно-технического проектирования,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технических испытаний, исследований и анализа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251210084494319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SODIQAZIZ  205972143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3863255 от 18.11.2025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200 000,00 UZS</w:t>
            </w:r>
          </w:p>
        </w:tc>
      </w:tr>
      <w:tr w:rsidR="005E3012" w:rsidTr="00437038">
        <w:trPr>
          <w:trHeight w:val="63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Модуль трамблера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7038">
            <w:pPr>
              <w:spacing w:after="0"/>
              <w:ind w:left="0" w:right="19" w:firstLine="0"/>
              <w:jc w:val="center"/>
            </w:pPr>
            <w:r>
              <w:t>251210084448493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3825561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800 000,00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570 000,00 UZS</w:t>
            </w:r>
          </w:p>
        </w:tc>
      </w:tr>
      <w:tr w:rsidR="005E3012">
        <w:trPr>
          <w:trHeight w:val="48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Фильтр салона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 компл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251210084448492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3825560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480 000,00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299 400,00 UZS</w:t>
            </w:r>
          </w:p>
        </w:tc>
      </w:tr>
      <w:tr w:rsidR="005E3012">
        <w:trPr>
          <w:trHeight w:val="61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251210084448489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3825559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712 500,00 UZS</w:t>
            </w:r>
          </w:p>
        </w:tc>
      </w:tr>
      <w:tr w:rsidR="005E3012">
        <w:trPr>
          <w:trHeight w:val="6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lastRenderedPageBreak/>
              <w:t>28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Фильтр масляный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Машины и оборудование, не включенные в другие группировки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251210084448484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3825543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680 000,00 UZS</w:t>
            </w:r>
          </w:p>
        </w:tc>
      </w:tr>
      <w:tr w:rsidR="005E3012">
        <w:trPr>
          <w:trHeight w:val="47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29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9" w:firstLine="0"/>
              <w:jc w:val="center"/>
            </w:pPr>
            <w:r>
              <w:t>Термостат автомобильный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251210084448402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3825488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611 230,00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299 000,00 UZS</w:t>
            </w:r>
          </w:p>
        </w:tc>
      </w:tr>
      <w:tr w:rsidR="005E3012">
        <w:trPr>
          <w:trHeight w:val="48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Помпа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251210084448399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9" w:firstLine="0"/>
              <w:jc w:val="center"/>
            </w:pPr>
            <w:r>
              <w:t>ИП</w:t>
            </w:r>
            <w:r w:rsidR="00AA1104">
              <w:t xml:space="preserve"> YULDASHEV</w:t>
            </w:r>
          </w:p>
          <w:p w:rsidR="005E3012" w:rsidRDefault="00AA1104" w:rsidP="00A72044">
            <w:pPr>
              <w:ind w:left="22" w:firstLine="0"/>
              <w:jc w:val="center"/>
            </w:pPr>
            <w:r>
              <w:t>MAKSUD MARUFOVICH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507374932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3825487 от 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1 465 000,00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939 000,00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0" w:type="dxa"/>
          <w:left w:w="2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61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Водомер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Оборудование компьютерное,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электронное и оптическое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251210084415249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2" w:firstLine="0"/>
              <w:jc w:val="center"/>
            </w:pPr>
            <w:r>
              <w:t>ООО</w:t>
            </w:r>
          </w:p>
          <w:p w:rsidR="005E3012" w:rsidRDefault="00AA1104" w:rsidP="00A72044">
            <w:pPr>
              <w:ind w:left="75" w:firstLine="0"/>
              <w:jc w:val="center"/>
            </w:pPr>
            <w:r>
              <w:t>SMARTTECHNOMASH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307103482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3797464 от 27.10.2025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4 400 000,00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3 400 000,00 UZS</w:t>
            </w:r>
          </w:p>
        </w:tc>
      </w:tr>
      <w:tr w:rsidR="005E3012">
        <w:trPr>
          <w:trHeight w:val="48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7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251210084414073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spacing w:after="0"/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 QIZ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3796483 от 27.10.2025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2 275 000,00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1 434 720,00 UZS</w:t>
            </w:r>
          </w:p>
        </w:tc>
      </w:tr>
      <w:tr w:rsidR="005E3012" w:rsidTr="00437038">
        <w:trPr>
          <w:trHeight w:val="48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Амортизатор (элемент подвески)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7038">
            <w:pPr>
              <w:spacing w:after="0"/>
              <w:ind w:left="0" w:firstLine="13"/>
              <w:jc w:val="center"/>
            </w:pPr>
            <w:r>
              <w:t>Средства автотранспортные, прицепы и полуприцепы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7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251210084414054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ИП</w:t>
            </w:r>
            <w:r w:rsidR="00AA1104" w:rsidRPr="00AA1104">
              <w:rPr>
                <w:lang w:val="en-US"/>
              </w:rPr>
              <w:t xml:space="preserve"> ATADJANOVA</w:t>
            </w:r>
          </w:p>
          <w:p w:rsidR="005E3012" w:rsidRPr="00AA1104" w:rsidRDefault="00AA1104" w:rsidP="00A72044">
            <w:pPr>
              <w:ind w:left="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YOQUTXON MA’RUFJON</w:t>
            </w:r>
          </w:p>
          <w:p w:rsidR="005E3012" w:rsidRPr="00AA1104" w:rsidRDefault="00AA1104" w:rsidP="00A72044">
            <w:pPr>
              <w:spacing w:after="0"/>
              <w:ind w:left="0" w:right="15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QIZI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3796476 от 27.10.2025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2 275 000,00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1 434 720,00 UZS</w:t>
            </w:r>
          </w:p>
        </w:tc>
      </w:tr>
      <w:tr w:rsidR="005E3012">
        <w:trPr>
          <w:trHeight w:val="890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организации краткосрочных курсов профессионального обучения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в области образования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16 чел.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251210084410611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A1104" w:rsidP="00A72044">
            <w:pPr>
              <w:ind w:left="0" w:right="18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O'ZBEKISTON</w:t>
            </w:r>
          </w:p>
          <w:p w:rsidR="005E3012" w:rsidRPr="00AA1104" w:rsidRDefault="00AA1104" w:rsidP="00A72044">
            <w:pPr>
              <w:ind w:left="0" w:right="14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RESPUBLIKASI</w:t>
            </w:r>
          </w:p>
          <w:p w:rsidR="005E3012" w:rsidRPr="00AA1104" w:rsidRDefault="00AA1104" w:rsidP="00A72044">
            <w:pPr>
              <w:ind w:left="0" w:right="17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IQTISODIYOT VA</w:t>
            </w:r>
          </w:p>
          <w:p w:rsidR="005E3012" w:rsidRPr="00AA1104" w:rsidRDefault="00AA1104" w:rsidP="00A72044">
            <w:pPr>
              <w:ind w:left="0" w:right="17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MOLIYA VAZIRLIGI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O'QUV MARKAZI 300529638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3793447 от 24.10.2025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1 месяц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36 800 000,00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36 800 000,00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0" w:firstLine="0"/>
              <w:jc w:val="center"/>
            </w:pPr>
            <w:r>
              <w:t>Вода питьевая упакованная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Напитки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300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251210084389634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21" w:firstLine="0"/>
              <w:jc w:val="center"/>
            </w:pPr>
            <w:r>
              <w:t>ООО</w:t>
            </w:r>
            <w:r w:rsidR="00AA1104">
              <w:t xml:space="preserve"> "HYDROLIFE</w:t>
            </w:r>
          </w:p>
          <w:p w:rsidR="005E3012" w:rsidRDefault="00AA1104" w:rsidP="00A72044">
            <w:pPr>
              <w:ind w:left="0" w:right="15" w:firstLine="0"/>
              <w:jc w:val="center"/>
            </w:pPr>
            <w:r>
              <w:t>BOTTLERS"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204559521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3779803 от 22.10.2025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7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600 000,00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600 000,00 UZS</w:t>
            </w:r>
          </w:p>
        </w:tc>
      </w:tr>
      <w:tr w:rsidR="005E3012">
        <w:trPr>
          <w:trHeight w:val="47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3" w:firstLine="0"/>
              <w:jc w:val="center"/>
            </w:pPr>
            <w:r>
              <w:t>Объемные буквы из металла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Изделия металлические готовые, кроме машин и оборудования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251210084387461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96" w:firstLine="0"/>
              <w:jc w:val="center"/>
            </w:pPr>
            <w:r>
              <w:t xml:space="preserve">ООО </w:t>
            </w:r>
            <w:r w:rsidR="00AA1104">
              <w:t xml:space="preserve">COMMER SELL 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311670965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3774037 от 20.10.2025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180 000 000,00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119 790 000,00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Светодиодный экран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251210084387414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>ООО</w:t>
            </w:r>
            <w:r w:rsidR="00AA1104">
              <w:t xml:space="preserve"> "ONE-LED" 305063851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3774015 от 20.10.2025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150 497 000,00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100 700 000,00 UZS</w:t>
            </w:r>
          </w:p>
        </w:tc>
      </w:tr>
      <w:tr w:rsidR="005E3012" w:rsidTr="00437038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7038">
            <w:pPr>
              <w:spacing w:after="0"/>
              <w:ind w:left="0" w:firstLine="0"/>
              <w:jc w:val="center"/>
            </w:pPr>
            <w:r>
              <w:t>Услуга по изготовлению световых букв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7038">
            <w:pPr>
              <w:spacing w:after="0"/>
              <w:ind w:left="0" w:firstLine="0"/>
              <w:jc w:val="center"/>
            </w:pPr>
            <w:r>
              <w:t>Оборудование электрическое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251210084375492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65" w:firstLine="0"/>
              <w:jc w:val="center"/>
            </w:pPr>
            <w:r>
              <w:t xml:space="preserve">ООО </w:t>
            </w:r>
            <w:r w:rsidR="00AA1104">
              <w:t>VARIANTMEDIA CORP</w:t>
            </w:r>
          </w:p>
          <w:p w:rsidR="005E3012" w:rsidRDefault="005E3012" w:rsidP="00A72044">
            <w:pPr>
              <w:ind w:left="0" w:right="17" w:firstLine="0"/>
              <w:jc w:val="center"/>
            </w:pP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310164985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3763641 от 16.10.2025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33 300 000,00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21 750 000,00 UZS</w:t>
            </w:r>
          </w:p>
        </w:tc>
      </w:tr>
      <w:tr w:rsidR="005E3012">
        <w:trPr>
          <w:trHeight w:val="77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39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" w:firstLine="0"/>
              <w:jc w:val="center"/>
            </w:pPr>
            <w:r>
              <w:t>Услуга по опрессовке газовых баллонов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оптовой и розничной торговле и услуги по ремонту автотранспортных средств и мотоциклов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251210084349842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ind w:left="32" w:firstLine="0"/>
              <w:jc w:val="center"/>
            </w:pPr>
            <w:r>
              <w:t xml:space="preserve">ООО </w:t>
            </w:r>
            <w:r w:rsidR="00AA1104">
              <w:t xml:space="preserve">ALJ-SAMARQAND 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205200501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3742654 от 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1 500 000,00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1 200 000,00 UZS</w:t>
            </w:r>
          </w:p>
        </w:tc>
      </w:tr>
      <w:tr w:rsidR="005E3012">
        <w:trPr>
          <w:trHeight w:val="792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испытанию баллонов для сжиженного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газа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Услуги по оптовой и розничной торговле и услуги по ремонту автотранспортных средств и мотоциклов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251210084349745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A1104" w:rsidRDefault="00AA1104" w:rsidP="00A72044">
            <w:pPr>
              <w:ind w:left="0" w:right="17" w:firstLine="0"/>
              <w:jc w:val="center"/>
              <w:rPr>
                <w:lang w:val="en-US"/>
              </w:rPr>
            </w:pPr>
            <w:r>
              <w:t>ЧП</w:t>
            </w:r>
            <w:r w:rsidRPr="00AA1104">
              <w:rPr>
                <w:lang w:val="en-US"/>
              </w:rPr>
              <w:t xml:space="preserve"> XORAZM GAZ</w:t>
            </w:r>
          </w:p>
          <w:p w:rsidR="005E3012" w:rsidRPr="00AA1104" w:rsidRDefault="00AA1104" w:rsidP="00A72044">
            <w:pPr>
              <w:ind w:left="0" w:right="17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INVEST SERVIS</w:t>
            </w:r>
          </w:p>
          <w:p w:rsidR="005E3012" w:rsidRPr="00AA1104" w:rsidRDefault="00AA1104" w:rsidP="00A72044">
            <w:pPr>
              <w:spacing w:after="0"/>
              <w:ind w:left="0" w:right="19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302971760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3740540 от 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198 000,00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Инвертор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Инвертор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5943011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1" w:firstLine="0"/>
              <w:jc w:val="center"/>
            </w:pPr>
            <w:r>
              <w:t>ЧП FARZANDLAR</w:t>
            </w:r>
          </w:p>
          <w:p w:rsidR="005E3012" w:rsidRDefault="00AA1104" w:rsidP="00A72044">
            <w:pPr>
              <w:spacing w:after="0"/>
              <w:ind w:left="34" w:right="54" w:firstLine="0"/>
              <w:jc w:val="center"/>
            </w:pPr>
            <w:r>
              <w:t>KELAJAGIMIZ 307476004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5943011.1.1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21.10.2025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60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345 509 994,00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27 640 795,26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Услугa по обслуживанию теплового счетчика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Услугa по обслуживанию теплового счетчика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5943847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48" w:firstLine="0"/>
              <w:jc w:val="center"/>
            </w:pPr>
            <w:r>
              <w:t xml:space="preserve">ЧП </w:t>
            </w:r>
            <w:r w:rsidR="00AA1104">
              <w:t>ISSIQLIK USKUNALARI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200848014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5943847.1.1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22.10.2025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1 месяц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18 564 852,00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18 564 852,00 UZS</w:t>
            </w:r>
          </w:p>
        </w:tc>
      </w:tr>
      <w:tr w:rsidR="005E3012" w:rsidTr="00437038">
        <w:trPr>
          <w:trHeight w:val="59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lastRenderedPageBreak/>
              <w:t>43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7038">
            <w:pPr>
              <w:spacing w:after="0" w:line="263" w:lineRule="auto"/>
              <w:ind w:left="0" w:firstLine="0"/>
              <w:jc w:val="center"/>
            </w:pPr>
            <w:r>
              <w:t>Услуга по техническому обслуживанию,</w:t>
            </w:r>
          </w:p>
          <w:p w:rsidR="005E3012" w:rsidRDefault="00AA1104" w:rsidP="00437038">
            <w:pPr>
              <w:ind w:left="0" w:right="22" w:firstLine="0"/>
              <w:jc w:val="center"/>
            </w:pPr>
            <w:r>
              <w:t>сопровождению</w:t>
            </w:r>
          </w:p>
          <w:p w:rsidR="005E3012" w:rsidRDefault="00AA1104" w:rsidP="00437038">
            <w:pPr>
              <w:spacing w:after="0"/>
              <w:ind w:left="62" w:firstLine="0"/>
              <w:jc w:val="center"/>
            </w:pPr>
            <w:r>
              <w:t>программного обеспечения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техническому обслуживанию,</w:t>
            </w:r>
          </w:p>
          <w:p w:rsidR="005E3012" w:rsidRDefault="00AA1104" w:rsidP="00A72044">
            <w:pPr>
              <w:ind w:left="0" w:right="22" w:firstLine="0"/>
              <w:jc w:val="center"/>
            </w:pPr>
            <w:r>
              <w:t>сопровождению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программного обеспечения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6075081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Pr="00A22455" w:rsidRDefault="00A22455" w:rsidP="00A72044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 w:rsidR="00AA1104" w:rsidRPr="00A22455">
              <w:rPr>
                <w:lang w:val="en-US"/>
              </w:rPr>
              <w:t>BIG IMPERIA SALE  312316801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6075081.1.1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11.11.2025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30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12 800 000,00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10 240 000,01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Сетевое оборудование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Сетевое оборудование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6128704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ZTE INVESTMENT  206620833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6128704.1.1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3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2 150 045 188,00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2 150 045 188,00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Карта флеш памяти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Карта флеш памяти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1000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6128129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21" w:firstLine="0"/>
              <w:jc w:val="center"/>
            </w:pPr>
            <w:r>
              <w:t>ИП</w:t>
            </w:r>
            <w:r w:rsidR="00AA1104">
              <w:t xml:space="preserve"> TANDALIDIS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PAVEL DMITRIEVICH 598341888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6128129.1.1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20.11.2025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53 700 000,00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42 960 010,00 UZS</w:t>
            </w:r>
          </w:p>
        </w:tc>
      </w:tr>
      <w:tr w:rsidR="005E3012">
        <w:trPr>
          <w:trHeight w:val="57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437038" w:rsidP="00A72044">
            <w:pPr>
              <w:spacing w:after="0"/>
              <w:ind w:left="0" w:firstLine="0"/>
              <w:jc w:val="center"/>
            </w:pPr>
            <w:r w:rsidRPr="00437038">
              <w:t>Пневматическая шина для легкового автомобиля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437038" w:rsidP="00A72044">
            <w:pPr>
              <w:spacing w:after="0"/>
              <w:ind w:left="0" w:firstLine="0"/>
              <w:jc w:val="center"/>
            </w:pPr>
            <w:r w:rsidRPr="00437038">
              <w:t>Пневматическая шина для легкового автомобиля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40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6165192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spacing w:after="0" w:line="263" w:lineRule="auto"/>
              <w:ind w:left="0" w:firstLine="0"/>
              <w:jc w:val="center"/>
              <w:rPr>
                <w:lang w:val="en-US"/>
              </w:rPr>
            </w:pPr>
            <w:r>
              <w:t>ООО</w:t>
            </w:r>
            <w:r w:rsidRPr="00A22455">
              <w:rPr>
                <w:lang w:val="en-US"/>
              </w:rPr>
              <w:t xml:space="preserve"> </w:t>
            </w:r>
            <w:r>
              <w:rPr>
                <w:lang w:val="en-US"/>
              </w:rPr>
              <w:t>"BRAVO-AUTO TIRE"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302814954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6165192.1.1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26.11.2025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20 000 000,00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17 200 000,00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4" w:firstLine="0"/>
              <w:jc w:val="center"/>
            </w:pPr>
            <w:r>
              <w:t>47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2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3" w:firstLine="0"/>
              <w:jc w:val="center"/>
            </w:pPr>
            <w:r>
              <w:t>Подарок корпоративный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4" w:firstLine="0"/>
              <w:jc w:val="center"/>
            </w:pPr>
            <w:r>
              <w:t>Подарок корпоративный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20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6190633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9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21" w:firstLine="0"/>
              <w:jc w:val="center"/>
            </w:pPr>
            <w:r>
              <w:t xml:space="preserve">ООО </w:t>
            </w:r>
            <w:r w:rsidR="00AA1104">
              <w:t>MARVEL CREATIVE</w:t>
            </w:r>
          </w:p>
          <w:p w:rsidR="005E3012" w:rsidRDefault="005E3012" w:rsidP="00A72044">
            <w:pPr>
              <w:ind w:left="0" w:right="21" w:firstLine="0"/>
              <w:jc w:val="center"/>
            </w:pP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303658547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20" w:firstLine="0"/>
              <w:jc w:val="center"/>
            </w:pPr>
            <w:r>
              <w:t>6190633.1.1 от</w:t>
            </w:r>
          </w:p>
          <w:p w:rsidR="005E3012" w:rsidRDefault="00AA1104" w:rsidP="00A72044">
            <w:pPr>
              <w:spacing w:after="0"/>
              <w:ind w:left="0" w:right="21" w:firstLine="0"/>
              <w:jc w:val="center"/>
            </w:pPr>
            <w:r>
              <w:t>02.12.2025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9" w:firstLine="0"/>
              <w:jc w:val="center"/>
            </w:pPr>
            <w:r>
              <w:t>18 700 000,00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4" w:firstLine="0"/>
              <w:jc w:val="center"/>
            </w:pPr>
            <w:r>
              <w:t>11 000 000,00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3" w:type="dxa"/>
          <w:left w:w="1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48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Подарок корпоративный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6" w:firstLine="0"/>
              <w:jc w:val="center"/>
            </w:pPr>
            <w:r>
              <w:t>Подарок корпоративный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20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6190629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8" w:firstLine="0"/>
              <w:jc w:val="center"/>
            </w:pPr>
            <w:r>
              <w:t xml:space="preserve">ООО </w:t>
            </w:r>
            <w:r w:rsidR="00AA1104">
              <w:t>ALLMAR-BUSINESS</w:t>
            </w:r>
          </w:p>
          <w:p w:rsidR="005E3012" w:rsidRDefault="005E3012" w:rsidP="00A72044">
            <w:pPr>
              <w:ind w:left="0" w:right="14" w:firstLine="0"/>
              <w:jc w:val="center"/>
            </w:pP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312360868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6190629.1.1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02.12.2025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24 200 000,00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19 000 000,00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49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Подарок корпоративный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6" w:firstLine="0"/>
              <w:jc w:val="center"/>
            </w:pPr>
            <w:r>
              <w:t>Подарок корпоративный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10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6190623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8" w:firstLine="0"/>
              <w:jc w:val="center"/>
            </w:pPr>
            <w:r>
              <w:t xml:space="preserve">ООО </w:t>
            </w:r>
            <w:r w:rsidR="00AA1104">
              <w:t>ALLMAR-BUSINESS</w:t>
            </w:r>
          </w:p>
          <w:p w:rsidR="005E3012" w:rsidRDefault="005E3012" w:rsidP="00A72044">
            <w:pPr>
              <w:ind w:left="0" w:right="14" w:firstLine="0"/>
              <w:jc w:val="center"/>
            </w:pP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312360868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6190623.1.1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02.12.2025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14 850 000,00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11 500 000,00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Подарок корпоративный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6" w:firstLine="0"/>
              <w:jc w:val="center"/>
            </w:pPr>
            <w:r>
              <w:t>Подарок корпоративный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20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6190630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0" w:right="18" w:firstLine="0"/>
              <w:jc w:val="center"/>
            </w:pPr>
            <w:r>
              <w:t xml:space="preserve">ООО </w:t>
            </w:r>
            <w:r w:rsidR="00AA1104">
              <w:t>ALLMAR-BUSINESS</w:t>
            </w:r>
          </w:p>
          <w:p w:rsidR="005E3012" w:rsidRDefault="005E3012" w:rsidP="00A72044">
            <w:pPr>
              <w:ind w:left="0" w:right="14" w:firstLine="0"/>
              <w:jc w:val="center"/>
            </w:pP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312360868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6190630.1.1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02.12.2025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25 960 000,00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19 999 980,00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Подарок корпоративный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6" w:firstLine="0"/>
              <w:jc w:val="center"/>
            </w:pPr>
            <w:r>
              <w:t>Подарок корпоративный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20 комп.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6250391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9" w:firstLine="0"/>
              <w:jc w:val="center"/>
            </w:pPr>
            <w:r>
              <w:t>ООО PROMOSTOCK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305437718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6250391.1.1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18 700 000,00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14 960 000,20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Картридж чистящий для ленточной библиотеки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Картридж чистящий для ленточной библиотеки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6254150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ind w:left="29" w:firstLine="0"/>
              <w:jc w:val="center"/>
            </w:pPr>
            <w:r>
              <w:t xml:space="preserve">ООО </w:t>
            </w:r>
            <w:r w:rsidR="00AA1104">
              <w:t xml:space="preserve">DOYCH HAMKOR 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204236060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6254150.1.1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DF4657" w:rsidP="00A72044">
            <w:pPr>
              <w:spacing w:after="0"/>
              <w:ind w:left="0" w:right="10" w:firstLine="0"/>
              <w:jc w:val="center"/>
            </w:pPr>
            <w:r>
              <w:t>3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66 000 000,00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44 250 000,00 UZS</w:t>
            </w:r>
          </w:p>
        </w:tc>
      </w:tr>
      <w:tr w:rsidR="005E3012">
        <w:trPr>
          <w:trHeight w:val="1073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профилактической работе теплосчетчика, снятие</w:t>
            </w:r>
          </w:p>
          <w:p w:rsidR="005E3012" w:rsidRDefault="00AA1104" w:rsidP="00A72044">
            <w:pPr>
              <w:ind w:left="46" w:firstLine="0"/>
              <w:jc w:val="center"/>
            </w:pPr>
            <w:r>
              <w:t>показания теплосчетчика на</w:t>
            </w:r>
          </w:p>
          <w:p w:rsidR="005E3012" w:rsidRDefault="00AA1104" w:rsidP="00A72044">
            <w:pPr>
              <w:ind w:left="0" w:right="18" w:firstLine="0"/>
              <w:jc w:val="center"/>
            </w:pPr>
            <w:r>
              <w:t>компьютер и распечатка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данных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26"/>
              <w:jc w:val="center"/>
            </w:pPr>
            <w:r>
              <w:t>Услуга по профилактической работе теплосчетчика, снятие</w:t>
            </w:r>
          </w:p>
          <w:p w:rsidR="005E3012" w:rsidRDefault="00AA1104" w:rsidP="00A72044">
            <w:pPr>
              <w:spacing w:after="0"/>
              <w:ind w:left="11" w:hanging="11"/>
              <w:jc w:val="center"/>
            </w:pPr>
            <w:r>
              <w:t>показания теплосчетчика на компьютер и распечатка данных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6255302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ind w:left="51" w:firstLine="0"/>
              <w:jc w:val="center"/>
            </w:pPr>
            <w:r>
              <w:t xml:space="preserve">ЧП </w:t>
            </w:r>
            <w:r w:rsidR="00AA1104">
              <w:t>ISSIQLIK USKUNALARI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200848014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6255302.1.1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12.12.2025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1 месяц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4 152 960,00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4 152 960,00 UZS</w:t>
            </w:r>
          </w:p>
        </w:tc>
      </w:tr>
      <w:tr w:rsidR="005E3012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проведению инспекционного контроля в области сертификации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проведению инспекционного контроля в области сертификации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6301547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>"CERT</w:t>
            </w:r>
          </w:p>
          <w:p w:rsidR="005E3012" w:rsidRPr="00AA1104" w:rsidRDefault="00AA1104" w:rsidP="00A72044">
            <w:pPr>
              <w:ind w:left="0" w:right="11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INTERNATIONAL"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302142218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6301547.1.1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60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36 032 850,00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36 032 850,00 UZS</w:t>
            </w:r>
          </w:p>
        </w:tc>
      </w:tr>
      <w:tr w:rsidR="005E3012">
        <w:trPr>
          <w:trHeight w:val="71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проведению инспекционного контроля в области сертификации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проведению инспекционного контроля в области сертификации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6301556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>"CERT</w:t>
            </w:r>
          </w:p>
          <w:p w:rsidR="005E3012" w:rsidRPr="00AA1104" w:rsidRDefault="00AA1104" w:rsidP="00A72044">
            <w:pPr>
              <w:ind w:left="0" w:right="11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INTERNATIONAL"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302142218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6301556.1.1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19.12.2025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60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36 032 850,00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36 032 850,00 UZS</w:t>
            </w:r>
          </w:p>
        </w:tc>
      </w:tr>
      <w:tr w:rsidR="005E3012">
        <w:trPr>
          <w:trHeight w:val="838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установке газового оборудования в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транспортные средства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5"/>
              <w:jc w:val="center"/>
            </w:pPr>
            <w:r>
              <w:t>Услуга по установке газового оборудования в транспортные средства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5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6332050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53" w:firstLine="0"/>
              <w:jc w:val="center"/>
            </w:pPr>
            <w:r>
              <w:t>"GARANT GAZ GROUP"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Общество с ограниченной или дополнительной</w:t>
            </w:r>
          </w:p>
          <w:p w:rsidR="005E3012" w:rsidRDefault="00AA1104" w:rsidP="00A72044">
            <w:pPr>
              <w:ind w:left="0" w:right="16" w:firstLine="0"/>
              <w:jc w:val="center"/>
            </w:pPr>
            <w:r>
              <w:t>ответственностью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302432845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6332050.1.1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36 250 000,00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36 200 000,00 UZS</w:t>
            </w:r>
          </w:p>
        </w:tc>
      </w:tr>
      <w:tr w:rsidR="005E3012">
        <w:trPr>
          <w:trHeight w:val="8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lastRenderedPageBreak/>
              <w:t>57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установке газового оборудования в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транспортные средства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5"/>
              <w:jc w:val="center"/>
            </w:pPr>
            <w:r>
              <w:t>Услуга по установке газового оборудования в транспортные средства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5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6332010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53" w:firstLine="0"/>
              <w:jc w:val="center"/>
            </w:pPr>
            <w:r>
              <w:t>"GARANT GAZ GROUP"</w:t>
            </w:r>
          </w:p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Общество с ограниченной или дополнительной</w:t>
            </w:r>
          </w:p>
          <w:p w:rsidR="005E3012" w:rsidRDefault="00AA1104" w:rsidP="00A72044">
            <w:pPr>
              <w:ind w:left="0" w:right="16" w:firstLine="0"/>
              <w:jc w:val="center"/>
            </w:pPr>
            <w:r>
              <w:t>ответственностью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302432845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6332010.1.1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36 250 000,00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36 200 000,00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Модемы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Модемы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1000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6350887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22455" w:rsidP="00A72044">
            <w:pPr>
              <w:spacing w:after="0"/>
              <w:ind w:left="22" w:firstLine="0"/>
              <w:jc w:val="center"/>
            </w:pPr>
            <w:r>
              <w:t xml:space="preserve">ООО </w:t>
            </w:r>
            <w:r w:rsidR="00AA1104">
              <w:t xml:space="preserve">ZTE INVESTMENT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6350887.1.1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26.12.2025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1 197 000 000,00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1 136 000 000,00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59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Комнатный увлажнитель воздуха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Комнатный увлажнитель воздуха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 шт.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6354162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 xml:space="preserve">FAVORITE BROKERS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6354162.1.1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12 302 080,00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8 598 000,00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60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Принтер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Принтер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10 шт,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6352272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 xml:space="preserve">UMUMTEXNIKA ULGURJI SAVDO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6352272.1.1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29.12.2025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55 484 800,00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46 460 000,00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61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организации обучения персонала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организации обучения персонала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 усл. Ед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6357629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 xml:space="preserve">C7 CYBERSECURITY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0" w:right="18" w:firstLine="0"/>
              <w:jc w:val="center"/>
            </w:pPr>
            <w:r>
              <w:t>6357629.1.1 от</w:t>
            </w:r>
          </w:p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30.12.2025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26 400 000,00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26 400 000,00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62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ML1004580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ind w:left="0" w:right="18" w:firstLine="0"/>
              <w:jc w:val="center"/>
            </w:pPr>
            <w:r w:rsidRPr="00DF4657">
              <w:t>ИНДИВИДУАЛЬНЫЙ 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MK1004630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40 680 000,00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36 661 200,00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63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ML1004582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right="16" w:firstLine="0"/>
              <w:jc w:val="center"/>
            </w:pPr>
            <w:r w:rsidRPr="00DF4657">
              <w:t xml:space="preserve">ИНДИВИДУАЛЬНЫЙ ПРЕДПРИНИМАТЕЛЬ </w:t>
            </w:r>
            <w:r w:rsidR="00AA1104"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MK1004631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50 460 000,00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35 316 600,00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7" w:firstLine="0"/>
              <w:jc w:val="center"/>
            </w:pPr>
            <w:r>
              <w:t>64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Мобильный телефон (смартфон)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ML1004581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6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right="16" w:firstLine="0"/>
              <w:jc w:val="center"/>
            </w:pPr>
            <w:r w:rsidRPr="00DF4657">
              <w:t xml:space="preserve">ИНДИВИДУАЛЬНЫЙ ПРЕДПРИНИМАТЕЛЬ </w:t>
            </w:r>
            <w:r w:rsidR="00AA1104"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MK1004632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23 210 000,00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22 340 000,00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6" w:type="dxa"/>
        <w:tblInd w:w="-5977" w:type="dxa"/>
        <w:tblCellMar>
          <w:top w:w="17" w:type="dxa"/>
          <w:left w:w="2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4"/>
        <w:gridCol w:w="1505"/>
        <w:gridCol w:w="1318"/>
        <w:gridCol w:w="1044"/>
        <w:gridCol w:w="1375"/>
        <w:gridCol w:w="1054"/>
        <w:gridCol w:w="1390"/>
        <w:gridCol w:w="1003"/>
        <w:gridCol w:w="840"/>
        <w:gridCol w:w="1918"/>
        <w:gridCol w:w="1481"/>
      </w:tblGrid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65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Новогодний подарок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Новогодний подарок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1960 компл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ML1004704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52206015530016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MK1004753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551 250 000,00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377 104 000,00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66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Инвертор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Инвертор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6 компл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ML1004705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A22455" w:rsidP="00A72044">
            <w:pPr>
              <w:ind w:left="0" w:right="15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"SHER LEGAL PROFI"</w:t>
            </w:r>
          </w:p>
          <w:p w:rsidR="005E3012" w:rsidRPr="00DF4657" w:rsidRDefault="005E3012" w:rsidP="00A72044">
            <w:pPr>
              <w:ind w:left="0" w:right="19" w:firstLine="0"/>
              <w:jc w:val="center"/>
              <w:rPr>
                <w:lang w:val="en-US"/>
              </w:rPr>
            </w:pPr>
          </w:p>
          <w:p w:rsidR="005E3012" w:rsidRPr="00DF4657" w:rsidRDefault="00AA1104" w:rsidP="00A72044">
            <w:pPr>
              <w:spacing w:after="0"/>
              <w:ind w:left="0" w:right="17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310985225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MK1004754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90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345 509 994,00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311 340 000,00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67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Умная колонка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Умная колонка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52702037140029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MK1004862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9 250 000,00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5 445 000,00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68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Часы умные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Часы умные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72044">
            <w:pPr>
              <w:spacing w:after="0"/>
              <w:ind w:left="0" w:right="16" w:firstLine="0"/>
              <w:jc w:val="center"/>
            </w:pPr>
            <w:r w:rsidRPr="00A22455">
              <w:t>ИНДИВИДУАЛЬНЫЙ ПРЕДПРИНИМАТЕЛЬ</w:t>
            </w:r>
            <w:r>
              <w:t xml:space="preserve"> </w:t>
            </w:r>
            <w:r w:rsidR="00AA1104"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MK1004863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5 850 000,00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4 095 000,00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69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Ноутбук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Ноутбук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ML1004812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24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"DIGITAL NEXUS GEAR"</w:t>
            </w:r>
          </w:p>
          <w:p w:rsidR="005E3012" w:rsidRPr="00DF4657" w:rsidRDefault="005E3012" w:rsidP="00A72044">
            <w:pPr>
              <w:ind w:left="0" w:right="19" w:firstLine="0"/>
              <w:jc w:val="center"/>
              <w:rPr>
                <w:lang w:val="en-US"/>
              </w:rPr>
            </w:pPr>
          </w:p>
          <w:p w:rsidR="005E3012" w:rsidRPr="00DF4657" w:rsidRDefault="00AA1104" w:rsidP="00A72044">
            <w:pPr>
              <w:spacing w:after="0"/>
              <w:ind w:left="0" w:right="17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311035915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MK1004866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35 250 000,00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34 999 950,00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Наушник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Наушник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22455" w:rsidP="00A22455">
            <w:pPr>
              <w:ind w:left="0" w:right="17" w:firstLine="0"/>
              <w:jc w:val="center"/>
            </w:pPr>
            <w:r>
              <w:t>ИНДИВИДУАЛЬНЫЙ 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MK1004868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21 250 000,00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11 845 000,00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Кофемашина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Кофемашина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52702037140029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13 062 500,00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4 977 775,00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Пылесос бытовой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Пылесос бытовой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52702037140029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MK1004871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14 062 500,00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7 490 500,00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Массажер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8" w:firstLine="0"/>
              <w:jc w:val="center"/>
            </w:pPr>
            <w:r>
              <w:t>Массажер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ind w:left="0" w:right="18" w:firstLine="0"/>
              <w:jc w:val="center"/>
            </w:pPr>
            <w:r w:rsidRPr="00DF4657">
              <w:t>ИНДИВИДУАЛЬНЫЙ 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32102963110033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MK1004907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12 200 000,00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9 755 000,00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1" w:firstLine="0"/>
              <w:jc w:val="center"/>
            </w:pPr>
            <w:r>
              <w:t>Отпариватель для одежды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firstLine="0"/>
              <w:jc w:val="center"/>
            </w:pPr>
            <w:r>
              <w:t>Отпариватель для одежды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61911006860026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MK1004929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8 400 000,00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6 429 995,00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lastRenderedPageBreak/>
              <w:t>75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Мультиварка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Мультиварка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5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ML1004881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101" w:firstLine="0"/>
              <w:jc w:val="center"/>
            </w:pPr>
            <w:r>
              <w:t>ИНДИВИДУАЛЬНЫЙ</w:t>
            </w:r>
          </w:p>
          <w:p w:rsidR="005E3012" w:rsidRDefault="00AA1104" w:rsidP="00A72044">
            <w:pPr>
              <w:ind w:left="91" w:firstLine="0"/>
              <w:jc w:val="center"/>
            </w:pPr>
            <w:r>
              <w:t>ПРЕДПРИНИМАТЕЛЬ</w:t>
            </w:r>
          </w:p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61911006860026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MK1004930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6 500 000,00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5 195 000,00 UZS</w:t>
            </w:r>
          </w:p>
        </w:tc>
      </w:tr>
      <w:tr w:rsidR="005E3012">
        <w:trPr>
          <w:trHeight w:val="454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Контейнер вагон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Контейнер вагон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компл.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ML1005598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DF4657">
            <w:pPr>
              <w:spacing w:after="0"/>
              <w:ind w:left="0" w:firstLine="0"/>
              <w:jc w:val="center"/>
            </w:pPr>
            <w:r>
              <w:t xml:space="preserve">ЧП </w:t>
            </w:r>
            <w:r w:rsidR="00AA1104">
              <w:t>"ENERGIYAMONTAJ" 200409077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MK1005645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41 000 000,00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40 499 000,00 UZS</w:t>
            </w:r>
          </w:p>
        </w:tc>
      </w:tr>
      <w:tr w:rsidR="005E3012">
        <w:trPr>
          <w:trHeight w:val="529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6" w:firstLine="0"/>
              <w:jc w:val="center"/>
            </w:pPr>
            <w:r>
              <w:t>77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Ноутбук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Ноутбук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шт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ML1005772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5E3012" w:rsidRDefault="008D7818" w:rsidP="00A72044">
            <w:pPr>
              <w:spacing w:after="156"/>
              <w:ind w:left="0" w:right="17" w:firstLine="0"/>
              <w:jc w:val="center"/>
            </w:pPr>
            <w:r>
              <w:t>Собственные средства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Миллий дўкон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24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"DIGITAL NEXUS GEAR"</w:t>
            </w:r>
          </w:p>
          <w:p w:rsidR="005E3012" w:rsidRPr="00DF4657" w:rsidRDefault="005E3012" w:rsidP="00A72044">
            <w:pPr>
              <w:ind w:left="0" w:right="19" w:firstLine="0"/>
              <w:jc w:val="center"/>
              <w:rPr>
                <w:lang w:val="en-US"/>
              </w:rPr>
            </w:pPr>
          </w:p>
          <w:p w:rsidR="005E3012" w:rsidRPr="00DF4657" w:rsidRDefault="00AA1104" w:rsidP="00A72044">
            <w:pPr>
              <w:spacing w:after="0"/>
              <w:ind w:left="0" w:right="17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311035915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9" w:firstLine="0"/>
              <w:jc w:val="center"/>
            </w:pPr>
            <w:r>
              <w:t>MK1005822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39 580 000,00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31 500 000,00 UZS</w:t>
            </w:r>
          </w:p>
        </w:tc>
      </w:tr>
      <w:tr w:rsidR="005E3012" w:rsidTr="00436EC3">
        <w:trPr>
          <w:trHeight w:val="983"/>
        </w:trPr>
        <w:tc>
          <w:tcPr>
            <w:tcW w:w="3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bookmarkStart w:id="0" w:name="_GoBack" w:colFirst="3" w:colLast="3"/>
            <w:r>
              <w:t>1</w:t>
            </w:r>
          </w:p>
        </w:tc>
        <w:tc>
          <w:tcPr>
            <w:tcW w:w="13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техническому обслуживанию,</w:t>
            </w:r>
          </w:p>
          <w:p w:rsidR="005E3012" w:rsidRDefault="00AA1104" w:rsidP="00A72044">
            <w:pPr>
              <w:ind w:left="0" w:right="20" w:firstLine="0"/>
              <w:jc w:val="center"/>
            </w:pPr>
            <w:r>
              <w:t>сопровождению</w:t>
            </w:r>
          </w:p>
          <w:p w:rsidR="005E3012" w:rsidRDefault="00AA1104" w:rsidP="00A72044">
            <w:pPr>
              <w:spacing w:after="0"/>
              <w:ind w:left="64" w:firstLine="0"/>
              <w:jc w:val="center"/>
            </w:pPr>
            <w:r>
              <w:t>программного обеспечения</w:t>
            </w:r>
          </w:p>
        </w:tc>
        <w:tc>
          <w:tcPr>
            <w:tcW w:w="13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436EC3">
            <w:pPr>
              <w:spacing w:after="0" w:line="263" w:lineRule="auto"/>
              <w:ind w:left="0" w:firstLine="0"/>
              <w:jc w:val="center"/>
            </w:pPr>
            <w:r>
              <w:t>Услуга по техническому обслуживанию,</w:t>
            </w:r>
          </w:p>
          <w:p w:rsidR="005E3012" w:rsidRDefault="00AA1104" w:rsidP="00436EC3">
            <w:pPr>
              <w:ind w:left="0" w:right="20" w:firstLine="0"/>
              <w:jc w:val="center"/>
            </w:pPr>
            <w:r>
              <w:t>сопровождению</w:t>
            </w:r>
          </w:p>
          <w:p w:rsidR="005E3012" w:rsidRDefault="00AA1104" w:rsidP="00436EC3">
            <w:pPr>
              <w:spacing w:after="0"/>
              <w:ind w:left="0" w:firstLine="0"/>
              <w:jc w:val="center"/>
            </w:pPr>
            <w:r>
              <w:t>программного обеспечения</w:t>
            </w:r>
          </w:p>
        </w:tc>
        <w:tc>
          <w:tcPr>
            <w:tcW w:w="10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SL1418712,  25321125102635</w:t>
            </w:r>
          </w:p>
        </w:tc>
        <w:tc>
          <w:tcPr>
            <w:tcW w:w="1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"DIDOX TECH"  310529901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6" w:firstLine="0"/>
              <w:jc w:val="center"/>
            </w:pPr>
            <w:r>
              <w:t>K1106189 от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30.12.2025</w:t>
            </w:r>
          </w:p>
        </w:tc>
        <w:tc>
          <w:tcPr>
            <w:tcW w:w="8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40 дней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14 000 000,00 UZS</w:t>
            </w:r>
          </w:p>
        </w:tc>
        <w:tc>
          <w:tcPr>
            <w:tcW w:w="1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14 000 000,00 UZS</w:t>
            </w:r>
          </w:p>
        </w:tc>
      </w:tr>
      <w:bookmarkEnd w:id="0"/>
      <w:tr w:rsidR="005E3012">
        <w:trPr>
          <w:trHeight w:val="605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Опора сотовой связи с анкерным блоком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Опора сотовой связи с анкерным блоком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SL1417901,  25321125101825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0" w:right="12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"BEKTEMIR METALL</w:t>
            </w:r>
          </w:p>
          <w:p w:rsidR="005E3012" w:rsidRPr="00DF4657" w:rsidRDefault="00AA1104" w:rsidP="00A72044">
            <w:pPr>
              <w:ind w:left="74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KONSTRUKSIYALARI"</w:t>
            </w:r>
          </w:p>
          <w:p w:rsidR="005E3012" w:rsidRPr="00DF4657" w:rsidRDefault="005E3012" w:rsidP="00A72044">
            <w:pPr>
              <w:ind w:left="0" w:right="14" w:firstLine="0"/>
              <w:jc w:val="center"/>
              <w:rPr>
                <w:lang w:val="en-US"/>
              </w:rPr>
            </w:pPr>
          </w:p>
          <w:p w:rsidR="005E3012" w:rsidRPr="00DF4657" w:rsidRDefault="00AA1104" w:rsidP="00A72044">
            <w:pPr>
              <w:spacing w:after="0"/>
              <w:ind w:left="0" w:right="17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303453676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6" w:firstLine="0"/>
              <w:jc w:val="center"/>
            </w:pPr>
            <w:r>
              <w:t>K1105531 от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25.12.2025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167 894 851,75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142 710 624,00 UZS</w:t>
            </w:r>
          </w:p>
        </w:tc>
      </w:tr>
      <w:tr w:rsidR="005E3012">
        <w:trPr>
          <w:trHeight w:val="907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предоставления выделенного сервера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предоставления выделенного сервера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SL1415754,  25321125099520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AA1104" w:rsidRDefault="00DF4657" w:rsidP="00A72044">
            <w:pPr>
              <w:ind w:left="0" w:right="20" w:firstLine="0"/>
              <w:jc w:val="center"/>
              <w:rPr>
                <w:lang w:val="en-US"/>
              </w:rPr>
            </w:pPr>
            <w:r>
              <w:t xml:space="preserve">ООО </w:t>
            </w:r>
            <w:r w:rsidR="00AA1104" w:rsidRPr="00AA1104">
              <w:rPr>
                <w:lang w:val="en-US"/>
              </w:rPr>
              <w:t>UNICON.UZ-FAN-</w:t>
            </w:r>
          </w:p>
          <w:p w:rsidR="005E3012" w:rsidRPr="00AA1104" w:rsidRDefault="00AA1104" w:rsidP="00A72044">
            <w:pPr>
              <w:ind w:left="0" w:right="18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TEXNIKA VA</w:t>
            </w:r>
          </w:p>
          <w:p w:rsidR="005E3012" w:rsidRPr="00AA1104" w:rsidRDefault="00AA1104" w:rsidP="00A72044">
            <w:pPr>
              <w:ind w:left="0" w:right="20" w:firstLine="0"/>
              <w:jc w:val="center"/>
              <w:rPr>
                <w:lang w:val="en-US"/>
              </w:rPr>
            </w:pPr>
            <w:r w:rsidRPr="00AA1104">
              <w:rPr>
                <w:lang w:val="en-US"/>
              </w:rPr>
              <w:t>MARKETING</w:t>
            </w:r>
          </w:p>
          <w:p w:rsidR="005E3012" w:rsidRDefault="00AA1104" w:rsidP="00A72044">
            <w:pPr>
              <w:ind w:left="0" w:right="16" w:firstLine="0"/>
              <w:jc w:val="center"/>
            </w:pPr>
            <w:r>
              <w:t>TADQIQOTLARI</w:t>
            </w:r>
          </w:p>
          <w:p w:rsidR="005E3012" w:rsidRDefault="00AA1104" w:rsidP="00A72044">
            <w:pPr>
              <w:ind w:left="0" w:right="19" w:firstLine="0"/>
              <w:jc w:val="center"/>
            </w:pPr>
            <w:r>
              <w:t xml:space="preserve">MARKAZI 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200898586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6" w:firstLine="0"/>
              <w:jc w:val="center"/>
            </w:pPr>
            <w:r>
              <w:t>K1105215 от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24.12.2025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90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9 388 000 000,00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7 956 000 000,00 UZS</w:t>
            </w:r>
          </w:p>
        </w:tc>
      </w:tr>
      <w:tr w:rsidR="005E3012">
        <w:trPr>
          <w:trHeight w:val="756"/>
        </w:trPr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20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предоставлению лицензий на продукты информационных технологий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 w:line="263" w:lineRule="auto"/>
              <w:ind w:left="0" w:firstLine="0"/>
              <w:jc w:val="center"/>
            </w:pPr>
            <w:r>
              <w:t>Услуга по предоставлению</w:t>
            </w:r>
          </w:p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лицензий на продукты информационных технологий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SL1410276,  25321125093738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0" w:right="17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DF4657" w:rsidP="00A72044">
            <w:pPr>
              <w:ind w:left="0" w:right="17" w:firstLine="0"/>
              <w:jc w:val="center"/>
            </w:pPr>
            <w:r>
              <w:t xml:space="preserve">ООО </w:t>
            </w:r>
            <w:r w:rsidR="00AA1104">
              <w:t xml:space="preserve">NORMA </w:t>
            </w:r>
          </w:p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202970267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0" w:right="16" w:firstLine="0"/>
              <w:jc w:val="center"/>
            </w:pPr>
            <w:r>
              <w:t>K1104380 от</w:t>
            </w:r>
          </w:p>
          <w:p w:rsidR="005E3012" w:rsidRDefault="00AA1104" w:rsidP="00A72044">
            <w:pPr>
              <w:spacing w:after="0"/>
              <w:ind w:left="0" w:right="14" w:firstLine="0"/>
              <w:jc w:val="center"/>
            </w:pPr>
            <w:r>
              <w:t>18.12.2025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6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1" w:firstLine="0"/>
              <w:jc w:val="center"/>
            </w:pPr>
            <w:r>
              <w:t>4 321 400,00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6" w:firstLine="0"/>
              <w:jc w:val="center"/>
            </w:pPr>
            <w:r>
              <w:t>4 321 400,00 UZS</w:t>
            </w:r>
          </w:p>
        </w:tc>
      </w:tr>
    </w:tbl>
    <w:p w:rsidR="005E3012" w:rsidRDefault="005E3012" w:rsidP="00A72044">
      <w:pPr>
        <w:spacing w:after="0"/>
        <w:ind w:left="-7001" w:right="13" w:firstLine="0"/>
        <w:jc w:val="center"/>
      </w:pPr>
    </w:p>
    <w:tbl>
      <w:tblPr>
        <w:tblStyle w:val="TableGrid"/>
        <w:tblW w:w="14555" w:type="dxa"/>
        <w:tblInd w:w="-5975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1321"/>
        <w:gridCol w:w="1502"/>
        <w:gridCol w:w="1316"/>
        <w:gridCol w:w="1040"/>
        <w:gridCol w:w="1372"/>
        <w:gridCol w:w="1052"/>
        <w:gridCol w:w="1425"/>
        <w:gridCol w:w="1001"/>
        <w:gridCol w:w="837"/>
        <w:gridCol w:w="1910"/>
        <w:gridCol w:w="1475"/>
      </w:tblGrid>
      <w:tr w:rsidR="005E3012">
        <w:trPr>
          <w:trHeight w:val="605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Опора сотовой связи с анкерным блоком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Опора сотовой связи с анкерным блоком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SL1398858,  25321125081791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8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"BEKTEMIR METALL</w:t>
            </w:r>
          </w:p>
          <w:p w:rsidR="005E3012" w:rsidRPr="00DF4657" w:rsidRDefault="00AA1104" w:rsidP="00A72044">
            <w:pPr>
              <w:ind w:left="94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KONSTRUKSIYALARI"</w:t>
            </w:r>
          </w:p>
          <w:p w:rsidR="005E3012" w:rsidRPr="00DF4657" w:rsidRDefault="005E3012" w:rsidP="00A72044">
            <w:pPr>
              <w:ind w:left="5" w:firstLine="0"/>
              <w:jc w:val="center"/>
              <w:rPr>
                <w:lang w:val="en-US"/>
              </w:rPr>
            </w:pPr>
          </w:p>
          <w:p w:rsidR="005E3012" w:rsidRPr="00DF4657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303453676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ind w:left="4" w:firstLine="0"/>
              <w:jc w:val="center"/>
            </w:pPr>
            <w:r>
              <w:t>K1102764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09.12.2025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335 789 703,50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285 421 248,00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организации обучения персонала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организации обучения персонала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SL1392031,  25321125074598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22" w:right="-19" w:firstLine="0"/>
              <w:jc w:val="center"/>
            </w:pPr>
            <w:r>
              <w:t>"TARMOQLARARO KASB-</w:t>
            </w:r>
          </w:p>
          <w:p w:rsidR="005E3012" w:rsidRDefault="00AA1104" w:rsidP="00A72044">
            <w:pPr>
              <w:ind w:left="3" w:firstLine="0"/>
              <w:jc w:val="center"/>
            </w:pPr>
            <w:r>
              <w:t>HUNAR" NTM</w:t>
            </w:r>
          </w:p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305573146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K1101756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01.12.2025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8 000 000,00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6 800 000,20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Услуга по туризму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Услуга по туризму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31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SL1382436,  25321125064652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>ООО</w:t>
            </w:r>
            <w:r w:rsidR="00AA1104">
              <w:t xml:space="preserve"> TEAM AVIA-TOUR 305135849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K1100055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14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425 908 008,00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425 908 008,00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25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SL1382337,  25321125064548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PROFRESURS  304912579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K1100028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17 500 000,00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14 000 000,00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183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SL1382339,  25321125064551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PROFRESURS  304912579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K1100027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64 050 000,00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45 750 000,00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" w:firstLine="0"/>
              <w:jc w:val="center"/>
            </w:pPr>
            <w:r>
              <w:t>Аттестация персонала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80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SL1382338,  25321125064550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PROFRESURS  304912579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K1100026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24 000 000,00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17 600 000,00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по предоставлению доступа к базе данных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23" w:firstLine="0"/>
              <w:jc w:val="center"/>
            </w:pPr>
            <w:r>
              <w:t>Услуга по предоставлению доступа к базе данных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SL1382235,  25321125064434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101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ASSISTANT BUSINESS</w:t>
            </w:r>
          </w:p>
          <w:p w:rsidR="005E3012" w:rsidRPr="00DF4657" w:rsidRDefault="00AA1104" w:rsidP="00A72044">
            <w:pPr>
              <w:ind w:left="5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 xml:space="preserve">MARKET </w:t>
            </w:r>
          </w:p>
          <w:p w:rsidR="005E3012" w:rsidRPr="00DF4657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305693890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K1099980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19.11.2025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365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24 000 000,00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24 000 000,00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автокрана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автокрана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SL1372235,  25321125053946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"ARMFUL GROSS"  302781713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K1098260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06.11.2025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365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115 200 000,00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89 600 000,00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lastRenderedPageBreak/>
              <w:t>13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автовышки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автовышки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SL1371796,  25321125053454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"ARMFUL GROSS"  302781713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K1098159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365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11 200 000,00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8 000 000,00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автовышки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автовышки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SL1371802,  25321125053458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"ARMFUL GROSS"  302781713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K1098157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05.11.2025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365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15 600 000,00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12 000 000,00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5" w:firstLine="0"/>
              <w:jc w:val="center"/>
            </w:pPr>
            <w:r>
              <w:t>Услуга ресторанов и услуги по доставке продуктов питания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hanging="3"/>
              <w:jc w:val="center"/>
            </w:pPr>
            <w:r>
              <w:t>Услуга ресторанов и услуги по доставке продуктов питания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SL1368689,  25321125050184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>ООО</w:t>
            </w:r>
            <w:r w:rsidR="00AA1104">
              <w:t xml:space="preserve"> TEAM AVIA-TOUR 305135849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K1097442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30.10.2025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63 051 690,00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63 051 690,00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предоставления выделенного сервера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Услуга предоставления выделенного сервера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SL1368409,  25321125049907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PRO DATA-TECH  308253011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K1097420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30.10.2025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585 440 000,00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585 440 000,00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SL1364449,  25321125045806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K1096375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24.10.2025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173 395 000,00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173 395 000,00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SL1364450,  25321125045807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K1096371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24.10.2025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173 395 000,00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173 395 000,00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19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SL1364455,  25321125045811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K1096370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24.10.2025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208 074 000,00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208 074 000,00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медьный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SL1364452,  25321125045810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K1096369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24.10.2025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208 074 000,00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208 074 000,00 UZS</w:t>
            </w:r>
          </w:p>
        </w:tc>
      </w:tr>
      <w:tr w:rsidR="005E3012" w:rsidTr="00436EC3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436EC3" w:rsidP="00A72044">
            <w:pPr>
              <w:spacing w:after="0"/>
              <w:ind w:left="29" w:firstLine="0"/>
              <w:jc w:val="center"/>
            </w:pPr>
            <w:r w:rsidRPr="00436EC3">
              <w:t>Трёхфазный электрический счётчик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436EC3" w:rsidP="00436EC3">
            <w:pPr>
              <w:spacing w:after="0"/>
              <w:ind w:left="0" w:firstLine="0"/>
              <w:jc w:val="center"/>
            </w:pPr>
            <w:r w:rsidRPr="00436EC3">
              <w:t>Трёхфазный электрический счётчик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80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SL1363864,  25321125045221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Pr="00DF4657" w:rsidRDefault="00DF4657" w:rsidP="00A72044">
            <w:pPr>
              <w:ind w:left="39" w:firstLine="0"/>
              <w:jc w:val="center"/>
              <w:rPr>
                <w:lang w:val="en-US"/>
              </w:rPr>
            </w:pPr>
            <w:r>
              <w:t>ООО</w:t>
            </w:r>
            <w:r w:rsidRPr="00DF4657">
              <w:rPr>
                <w:lang w:val="en-US"/>
              </w:rPr>
              <w:t xml:space="preserve"> </w:t>
            </w:r>
            <w:r w:rsidR="00AA1104" w:rsidRPr="00DF4657">
              <w:rPr>
                <w:lang w:val="en-US"/>
              </w:rPr>
              <w:t>"TOSHELECTROAPPARA</w:t>
            </w:r>
          </w:p>
          <w:p w:rsidR="005E3012" w:rsidRPr="00DF4657" w:rsidRDefault="00DF4657" w:rsidP="00A72044">
            <w:pPr>
              <w:ind w:left="3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T"</w:t>
            </w:r>
          </w:p>
          <w:p w:rsidR="005E3012" w:rsidRPr="00DF4657" w:rsidRDefault="00AA1104" w:rsidP="00A72044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DF4657">
              <w:rPr>
                <w:lang w:val="en-US"/>
              </w:rPr>
              <w:t>204370355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K1096286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23.10.2025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3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240 000 000,00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207 824 960,00 UZS</w:t>
            </w:r>
          </w:p>
        </w:tc>
      </w:tr>
      <w:tr w:rsidR="005E3012">
        <w:trPr>
          <w:trHeight w:val="454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15" w:firstLine="0"/>
              <w:jc w:val="center"/>
            </w:pPr>
            <w:r>
              <w:t>Услуга ресторанов и услуги по доставке продуктов питания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hanging="3"/>
              <w:jc w:val="center"/>
            </w:pPr>
            <w:r>
              <w:t>Услуга ресторанов и услуги по доставке продуктов питания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SL1358308,  25321125039455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"ARMFUL GROSS"  302781713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K1095320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15.10.2025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1 день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63 051 690,00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53 593 875,00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SL1353520,  25321125034450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K1094498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113 955 000,00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113 955 000,00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SL1353514,  25321125034439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K1094497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113 955 000,00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113 955 000,00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25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5500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SL1353510,  25321125034434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K1094496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15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125 350 500,00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125 350 500,00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Провод медный общего назначения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5000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SL1353508,  25321125034430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DF4657" w:rsidP="00A72044">
            <w:pPr>
              <w:spacing w:after="0"/>
              <w:ind w:left="0" w:firstLine="0"/>
              <w:jc w:val="center"/>
            </w:pPr>
            <w:r>
              <w:t xml:space="preserve">ООО </w:t>
            </w:r>
            <w:r w:rsidR="00AA1104">
              <w:t>"OSIYO KABEL"  205570304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K1094495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09.10.2025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20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44 165 000,00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44 165 000,00 UZS</w:t>
            </w:r>
          </w:p>
        </w:tc>
      </w:tr>
      <w:tr w:rsidR="005E3012">
        <w:trPr>
          <w:trHeight w:val="302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95" w:firstLine="0"/>
              <w:jc w:val="center"/>
            </w:pPr>
            <w:r>
              <w:t>27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" w:firstLine="0"/>
              <w:jc w:val="center"/>
            </w:pPr>
            <w:r>
              <w:t>303020732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Бытовой кондиционер колонный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Бытовой кондиционер колонный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3" w:firstLine="0"/>
              <w:jc w:val="center"/>
            </w:pPr>
            <w:r>
              <w:t>SL1351104,  25321125031909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8D7818" w:rsidP="00A72044">
            <w:pPr>
              <w:spacing w:after="0"/>
              <w:ind w:left="3" w:firstLine="0"/>
              <w:jc w:val="center"/>
            </w:pPr>
            <w:r>
              <w:t>Собственные средства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firstLine="0"/>
              <w:jc w:val="center"/>
            </w:pPr>
            <w:r>
              <w:t>PRIME CONTINENT 304515494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ind w:left="4" w:firstLine="0"/>
              <w:jc w:val="center"/>
            </w:pPr>
            <w:r>
              <w:t>K1093871 от</w:t>
            </w:r>
          </w:p>
          <w:p w:rsidR="005E3012" w:rsidRDefault="00AA1104" w:rsidP="00A72044">
            <w:pPr>
              <w:spacing w:after="0"/>
              <w:ind w:left="5" w:firstLine="0"/>
              <w:jc w:val="center"/>
            </w:pPr>
            <w:r>
              <w:t>03.10.2025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4" w:firstLine="0"/>
              <w:jc w:val="center"/>
            </w:pPr>
            <w:r>
              <w:t>5 дней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71" w:firstLine="0"/>
              <w:jc w:val="center"/>
            </w:pPr>
            <w:r>
              <w:t>173 490 240,00 UZS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66" w:firstLine="0"/>
              <w:jc w:val="center"/>
            </w:pPr>
            <w:r>
              <w:t>171 690 000,00 UZS</w:t>
            </w:r>
          </w:p>
        </w:tc>
      </w:tr>
      <w:tr w:rsidR="005E3012">
        <w:trPr>
          <w:trHeight w:val="324"/>
        </w:trPr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5E3012" w:rsidRDefault="00437038" w:rsidP="00A72044">
            <w:pPr>
              <w:spacing w:after="0"/>
              <w:ind w:left="0" w:firstLine="0"/>
              <w:jc w:val="center"/>
            </w:pPr>
            <w:r w:rsidRPr="00437038">
              <w:t>Итого за период публикации данных (4 квартал)</w:t>
            </w:r>
            <w:r w:rsidR="00AA1104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5E3012" w:rsidRDefault="00437038" w:rsidP="00A72044">
            <w:pPr>
              <w:spacing w:after="0"/>
              <w:ind w:left="2" w:firstLine="0"/>
              <w:jc w:val="center"/>
            </w:pPr>
            <w:r w:rsidRPr="00437038">
              <w:t>139 договоров</w:t>
            </w:r>
          </w:p>
        </w:tc>
        <w:tc>
          <w:tcPr>
            <w:tcW w:w="6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19 955 635 019,25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-17" w:firstLine="0"/>
              <w:jc w:val="center"/>
            </w:pPr>
            <w:r>
              <w:t>17 309 961 868,68</w:t>
            </w:r>
          </w:p>
        </w:tc>
      </w:tr>
      <w:tr w:rsidR="005E3012">
        <w:trPr>
          <w:trHeight w:val="151"/>
        </w:trPr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5E3012" w:rsidRDefault="00437038" w:rsidP="00A72044">
            <w:pPr>
              <w:spacing w:after="0"/>
              <w:ind w:left="2" w:firstLine="0"/>
              <w:jc w:val="center"/>
            </w:pPr>
            <w:r w:rsidRPr="00437038">
              <w:t>Итого за прошедший период отчётного года</w:t>
            </w:r>
            <w:r w:rsidR="00AA1104">
              <w:t>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:rsidR="005E3012" w:rsidRDefault="00437038" w:rsidP="00A72044">
            <w:pPr>
              <w:spacing w:after="0"/>
              <w:ind w:left="2" w:firstLine="0"/>
              <w:jc w:val="center"/>
            </w:pPr>
            <w:r w:rsidRPr="00437038">
              <w:t xml:space="preserve">473 </w:t>
            </w:r>
            <w:r w:rsidRPr="00437038">
              <w:t>договоров</w:t>
            </w:r>
          </w:p>
        </w:tc>
        <w:tc>
          <w:tcPr>
            <w:tcW w:w="6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5E3012" w:rsidP="00A72044">
            <w:pPr>
              <w:spacing w:after="160"/>
              <w:ind w:left="0" w:firstLine="0"/>
              <w:jc w:val="center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0" w:right="17" w:firstLine="0"/>
              <w:jc w:val="center"/>
            </w:pPr>
            <w:r>
              <w:t>38 664 515 480,28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012" w:rsidRDefault="00AA1104" w:rsidP="00A72044">
            <w:pPr>
              <w:spacing w:after="0"/>
              <w:ind w:left="-17" w:firstLine="0"/>
              <w:jc w:val="center"/>
            </w:pPr>
            <w:r>
              <w:t>34 534 709 680,28</w:t>
            </w:r>
          </w:p>
        </w:tc>
      </w:tr>
    </w:tbl>
    <w:p w:rsidR="00AA1104" w:rsidRDefault="00AA1104" w:rsidP="00A72044">
      <w:pPr>
        <w:jc w:val="center"/>
      </w:pPr>
    </w:p>
    <w:sectPr w:rsidR="00AA1104">
      <w:pgSz w:w="16838" w:h="11906" w:orient="landscape"/>
      <w:pgMar w:top="1085" w:right="1244" w:bottom="1139" w:left="70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12"/>
    <w:rsid w:val="00436EC3"/>
    <w:rsid w:val="00437038"/>
    <w:rsid w:val="005E3012"/>
    <w:rsid w:val="00695553"/>
    <w:rsid w:val="008D7818"/>
    <w:rsid w:val="00A22455"/>
    <w:rsid w:val="00A72044"/>
    <w:rsid w:val="00AA1104"/>
    <w:rsid w:val="00C10187"/>
    <w:rsid w:val="00DF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4EC7"/>
  <w15:docId w15:val="{38EB4BC5-CE03-4085-B7C3-74F2252B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"/>
      <w:ind w:left="10" w:hanging="10"/>
    </w:pPr>
    <w:rPr>
      <w:rFonts w:ascii="Times New Roman" w:eastAsia="Times New Roman" w:hAnsi="Times New Roman" w:cs="Times New Roman"/>
      <w:color w:val="000000"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5440</Words>
  <Characters>31014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cp:lastModifiedBy>Мадраимов Музаффар Икромбоевич</cp:lastModifiedBy>
  <cp:revision>2</cp:revision>
  <dcterms:created xsi:type="dcterms:W3CDTF">2026-01-21T11:19:00Z</dcterms:created>
  <dcterms:modified xsi:type="dcterms:W3CDTF">2026-01-21T11:19:00Z</dcterms:modified>
</cp:coreProperties>
</file>